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7F2F" w14:textId="7A6F0916" w:rsidR="0004146D" w:rsidRDefault="0004146D" w:rsidP="00BE477E">
      <w:pPr>
        <w:pStyle w:val="berschrift1"/>
        <w:rPr>
          <w:rFonts w:ascii="Inter Medium" w:hAnsi="Inter Medium"/>
          <w:b w:val="0"/>
          <w:bCs w:val="0"/>
          <w:caps/>
          <w:color w:val="0D0D0D" w:themeColor="text1" w:themeTint="F2"/>
          <w:spacing w:val="0"/>
        </w:rPr>
      </w:pPr>
      <w:r w:rsidRPr="00D25BD7">
        <w:rPr>
          <w:rFonts w:ascii="Inter Medium" w:hAnsi="Inter Medium"/>
          <w:b w:val="0"/>
          <w:bCs w:val="0"/>
          <w:noProof/>
          <w:color w:val="FFFFFF" w:themeColor="background1"/>
          <w:spacing w:val="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44F4E50F" wp14:editId="47310011">
                <wp:simplePos x="0" y="0"/>
                <wp:positionH relativeFrom="column">
                  <wp:posOffset>-678180</wp:posOffset>
                </wp:positionH>
                <wp:positionV relativeFrom="paragraph">
                  <wp:posOffset>173380</wp:posOffset>
                </wp:positionV>
                <wp:extent cx="7926721" cy="467995"/>
                <wp:effectExtent l="0" t="0" r="0" b="8255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6721" cy="467995"/>
                        </a:xfrm>
                        <a:prstGeom prst="rect">
                          <a:avLst/>
                        </a:prstGeom>
                        <a:solidFill>
                          <a:srgbClr val="907A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9600F6" w14:textId="77777777" w:rsidR="004B6474" w:rsidRDefault="004B6474" w:rsidP="003B35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4E50F" id="Rectangle 7" o:spid="_x0000_s1026" style="position:absolute;margin-left:-53.4pt;margin-top:13.65pt;width:624.15pt;height:36.85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xzBQIAAOcDAAAOAAAAZHJzL2Uyb0RvYy54bWysU8GO0zAQvSPxD5bvNE3UNjRquqq6WoS0&#10;wIqFD3AcJ7FIPGbsNi1fz9jplgI3xMXyeMbP770Zb+5OQ8+OCp0GU/J0NudMGQm1Nm3Jv355ePOW&#10;M+eFqUUPRpX8rBy/275+tRltoTLooK8VMgIxrhhtyTvvbZEkTnZqEG4GVhlKNoCD8BRim9QoRkIf&#10;+iSbz1fJCFhbBKmco9P7Kcm3Eb9plPSfmsYpz/qSEzcfV4xrFdZkuxFFi8J2Wl5oiH9gMQht6NEr&#10;1L3wgh1Q/wU1aIngoPEzCUMCTaOlihpITTr/Q81zJ6yKWsgcZ682uf8HKz8en5DpuuT5gjMjBurR&#10;Z3JNmLZXLA/+jNYVVPZsnzAodPYR5DfHDOw7qlI7RBg7JWpilYb65LcLIXB0lVXjB6gJXRw8RKtO&#10;DQ4BkExgp9iR87Uj6uSZpMN8na3yLOVMUm6xytfrZXxCFC+3LTr/TsHAwqbkSNwjujg+Oh/YiOKl&#10;JLKHXtcPuu9jgG2175EdBU3Hep7vltkF3d2W9SYUGwjXJsRwEmUGZZND/lSdLmZVUJ9JMMI0bfQ7&#10;aNMB/uBspEkruft+EKg4698bMm2dLhZhNGOwWOYZBXibqW4zwkiCKrnnbNru/TTOB4u67eilNOo3&#10;sCOjGx09CE2YWF140zRFay6TH8b1No5Vv/7n9icAAAD//wMAUEsDBBQABgAIAAAAIQCd1yOW4wAA&#10;AAwBAAAPAAAAZHJzL2Rvd25yZXYueG1sTI9RS8MwFIXfBf9DuIJvW5Kp09WmQwSHIAOtsvqYNde2&#10;mtyUJtuqv97sSd/u4R7O+U6+HJ1lexxC50mBnApgSLU3HTUK3l4fJjfAQtRktPWECr4xwLI4Pcl1&#10;ZvyBXnBfxoalEAqZVtDG2Gech7pFp8PU90jp9+EHp2OSQ8PNoA8p3Fk+E2LOne4oNbS6x/sW669y&#10;5xTYx9WiWpWbz83a/jzX77KqnhaVUudn490tsIhj/DPDET+hQ5GYtn5HJjCrYCLFPLFHBbPrC2BH&#10;h7yUV8C26RJSAC9y/n9E8QsAAP//AwBQSwECLQAUAAYACAAAACEAtoM4kv4AAADhAQAAEwAAAAAA&#10;AAAAAAAAAAAAAAAAW0NvbnRlbnRfVHlwZXNdLnhtbFBLAQItABQABgAIAAAAIQA4/SH/1gAAAJQB&#10;AAALAAAAAAAAAAAAAAAAAC8BAABfcmVscy8ucmVsc1BLAQItABQABgAIAAAAIQCx8SxzBQIAAOcD&#10;AAAOAAAAAAAAAAAAAAAAAC4CAABkcnMvZTJvRG9jLnhtbFBLAQItABQABgAIAAAAIQCd1yOW4wAA&#10;AAwBAAAPAAAAAAAAAAAAAAAAAF8EAABkcnMvZG93bnJldi54bWxQSwUGAAAAAAQABADzAAAAbwUA&#10;AAAA&#10;" fillcolor="#907a52" stroked="f">
                <v:textbox>
                  <w:txbxContent>
                    <w:p w14:paraId="169600F6" w14:textId="77777777" w:rsidR="004B6474" w:rsidRDefault="004B6474" w:rsidP="003B35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4C0837" w14:textId="79FEB3D0" w:rsidR="00B6496D" w:rsidRPr="00AB708D" w:rsidRDefault="0004146D" w:rsidP="00594EB5">
      <w:pPr>
        <w:pStyle w:val="berschrift1"/>
        <w:rPr>
          <w:rFonts w:ascii="Inter Medium" w:hAnsi="Inter Medium"/>
          <w:caps/>
          <w:color w:val="FFFFFF" w:themeColor="background1"/>
          <w:spacing w:val="0"/>
          <w:sz w:val="32"/>
          <w:szCs w:val="36"/>
        </w:rPr>
      </w:pPr>
      <w:r w:rsidRPr="00AB708D">
        <w:rPr>
          <w:rFonts w:ascii="Inter Medium" w:hAnsi="Inter Medium"/>
          <w:caps/>
          <w:color w:val="FFFFFF" w:themeColor="background1"/>
          <w:spacing w:val="0"/>
          <w:sz w:val="32"/>
          <w:szCs w:val="36"/>
        </w:rPr>
        <w:t>AbSTRACT: «tI</w:t>
      </w:r>
      <w:r w:rsidR="00594EB5" w:rsidRPr="00AB708D">
        <w:rPr>
          <w:rFonts w:ascii="Inter Medium" w:hAnsi="Inter Medium"/>
          <w:caps/>
          <w:color w:val="FFFFFF" w:themeColor="background1"/>
          <w:spacing w:val="0"/>
          <w:sz w:val="32"/>
          <w:szCs w:val="36"/>
        </w:rPr>
        <w:t>Tel des Abstracts</w:t>
      </w:r>
      <w:r w:rsidRPr="00AB708D">
        <w:rPr>
          <w:rFonts w:ascii="Inter Medium" w:hAnsi="Inter Medium"/>
          <w:caps/>
          <w:color w:val="FFFFFF" w:themeColor="background1"/>
          <w:spacing w:val="0"/>
          <w:sz w:val="32"/>
          <w:szCs w:val="36"/>
        </w:rPr>
        <w:t>»</w:t>
      </w:r>
    </w:p>
    <w:p w14:paraId="0AFB27C8" w14:textId="325591AB" w:rsidR="00447DC9" w:rsidRPr="00AB708D" w:rsidRDefault="00447DC9">
      <w:pPr>
        <w:rPr>
          <w:b/>
          <w:bCs/>
          <w:spacing w:val="30"/>
          <w:kern w:val="28"/>
          <w:sz w:val="24"/>
          <w:szCs w:val="24"/>
        </w:rPr>
      </w:pPr>
    </w:p>
    <w:p w14:paraId="16650F64" w14:textId="77777777" w:rsidR="00D133ED" w:rsidRPr="00222C59" w:rsidRDefault="00D133ED" w:rsidP="00D133ED">
      <w:pPr>
        <w:rPr>
          <w:lang w:eastAsia="de-CH"/>
        </w:rPr>
        <w:sectPr w:rsidR="00D133ED" w:rsidRPr="00222C59" w:rsidSect="00041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567" w:right="794" w:bottom="794" w:left="851" w:header="567" w:footer="454" w:gutter="0"/>
          <w:cols w:num="2" w:space="226"/>
          <w:titlePg/>
          <w:docGrid w:linePitch="231"/>
        </w:sectPr>
      </w:pPr>
    </w:p>
    <w:p w14:paraId="32FB04DA" w14:textId="10F854C5" w:rsidR="00066400" w:rsidRPr="00B20268" w:rsidRDefault="00066400" w:rsidP="00594EB5">
      <w:pPr>
        <w:spacing w:before="240"/>
        <w:rPr>
          <w:rFonts w:ascii="Inter Medium" w:hAnsi="Inter Medium"/>
          <w:b/>
          <w:bCs/>
          <w:i/>
          <w:iCs/>
          <w:color w:val="907F52"/>
          <w:szCs w:val="20"/>
        </w:rPr>
      </w:pPr>
      <w:r w:rsidRPr="00B20268">
        <w:rPr>
          <w:rFonts w:ascii="Inter Medium" w:hAnsi="Inter Medium"/>
          <w:b/>
          <w:bCs/>
          <w:i/>
          <w:iCs/>
          <w:color w:val="907F52"/>
          <w:szCs w:val="20"/>
        </w:rPr>
        <w:t>Autor</w:t>
      </w:r>
      <w:r w:rsidR="009F548C">
        <w:rPr>
          <w:rFonts w:ascii="Inter Medium" w:hAnsi="Inter Medium"/>
          <w:b/>
          <w:bCs/>
          <w:i/>
          <w:iCs/>
          <w:color w:val="907F52"/>
          <w:szCs w:val="20"/>
        </w:rPr>
        <w:t>en</w:t>
      </w:r>
      <w:r w:rsidRPr="00B20268">
        <w:rPr>
          <w:rFonts w:ascii="Inter Medium" w:hAnsi="Inter Medium"/>
          <w:b/>
          <w:bCs/>
          <w:i/>
          <w:iCs/>
          <w:color w:val="907F52"/>
          <w:szCs w:val="20"/>
        </w:rPr>
        <w:t>: Hans Muster</w:t>
      </w:r>
      <w:r w:rsidR="009F548C">
        <w:rPr>
          <w:rFonts w:ascii="Inter Medium" w:hAnsi="Inter Medium"/>
          <w:b/>
          <w:bCs/>
          <w:i/>
          <w:iCs/>
          <w:color w:val="907F52"/>
          <w:szCs w:val="20"/>
        </w:rPr>
        <w:t>, Berta Muster</w:t>
      </w:r>
    </w:p>
    <w:p w14:paraId="4E870294" w14:textId="40630D1E" w:rsidR="00594EB5" w:rsidRPr="00594EB5" w:rsidRDefault="00594EB5" w:rsidP="00594EB5">
      <w:pPr>
        <w:spacing w:before="240"/>
        <w:rPr>
          <w:b/>
          <w:bCs/>
          <w:sz w:val="24"/>
          <w:szCs w:val="24"/>
          <w:u w:val="single"/>
        </w:rPr>
      </w:pPr>
      <w:r w:rsidRPr="00594EB5">
        <w:rPr>
          <w:rFonts w:ascii="Inter Medium" w:hAnsi="Inter Medium"/>
          <w:b/>
          <w:bCs/>
          <w:sz w:val="24"/>
          <w:szCs w:val="24"/>
        </w:rPr>
        <w:t>Session: «Buchstabe»</w:t>
      </w:r>
    </w:p>
    <w:p w14:paraId="35E268B2" w14:textId="77777777" w:rsidR="00594EB5" w:rsidRPr="00594EB5" w:rsidRDefault="00594EB5" w:rsidP="00594EB5">
      <w:pPr>
        <w:rPr>
          <w:b/>
          <w:bCs/>
          <w:sz w:val="26"/>
          <w:szCs w:val="28"/>
        </w:rPr>
      </w:pPr>
    </w:p>
    <w:p w14:paraId="6EB4FDD3" w14:textId="0E9A0F13" w:rsidR="00594EB5" w:rsidRPr="00FE5370" w:rsidRDefault="00E42D31" w:rsidP="005B61B8">
      <w:r w:rsidRPr="00FE5370">
        <w:t>«Abstracts</w:t>
      </w:r>
      <w:r w:rsidR="00FC3057" w:rsidRPr="00FE5370">
        <w:t>: Umfang maximal 2‘500 Zeichen»</w:t>
      </w:r>
    </w:p>
    <w:p w14:paraId="4050876E" w14:textId="557948FA" w:rsidR="00FC3057" w:rsidRPr="00FA7627" w:rsidRDefault="00FC3057" w:rsidP="005B61B8">
      <w:r w:rsidRPr="00FA7627">
        <w:t xml:space="preserve">«Abstracts: maximum </w:t>
      </w:r>
      <w:proofErr w:type="spellStart"/>
      <w:r w:rsidRPr="00FA7627">
        <w:t>length</w:t>
      </w:r>
      <w:proofErr w:type="spellEnd"/>
      <w:r w:rsidRPr="00FA7627">
        <w:t xml:space="preserve"> 2’500 </w:t>
      </w:r>
      <w:proofErr w:type="spellStart"/>
      <w:r w:rsidRPr="00FA7627">
        <w:t>characters</w:t>
      </w:r>
      <w:proofErr w:type="spellEnd"/>
      <w:r w:rsidRPr="00FA7627">
        <w:t xml:space="preserve"> »</w:t>
      </w:r>
    </w:p>
    <w:p w14:paraId="28F18CBE" w14:textId="6EB41F12" w:rsidR="00FC3057" w:rsidRPr="00FA7627" w:rsidRDefault="00FC3057" w:rsidP="005B61B8">
      <w:r w:rsidRPr="00FA7627">
        <w:t>«</w:t>
      </w:r>
      <w:proofErr w:type="spellStart"/>
      <w:r w:rsidRPr="00FA7627">
        <w:t>Resume</w:t>
      </w:r>
      <w:proofErr w:type="spellEnd"/>
      <w:r w:rsidRPr="00FA7627">
        <w:t xml:space="preserve">: maximum 2’500 </w:t>
      </w:r>
      <w:proofErr w:type="spellStart"/>
      <w:r w:rsidRPr="00FA7627">
        <w:t>signes</w:t>
      </w:r>
      <w:proofErr w:type="spellEnd"/>
      <w:r w:rsidRPr="00FA7627">
        <w:t>»</w:t>
      </w:r>
    </w:p>
    <w:p w14:paraId="52E48456" w14:textId="41057E64" w:rsidR="00C93863" w:rsidRDefault="00FC3057" w:rsidP="005B61B8">
      <w:r w:rsidRPr="00FA7627">
        <w:t>«</w:t>
      </w:r>
      <w:proofErr w:type="spellStart"/>
      <w:r w:rsidRPr="00FA7627">
        <w:t>l’abstract</w:t>
      </w:r>
      <w:proofErr w:type="spellEnd"/>
      <w:r w:rsidRPr="00FA7627">
        <w:t xml:space="preserve"> non </w:t>
      </w:r>
      <w:proofErr w:type="spellStart"/>
      <w:r w:rsidRPr="00FA7627">
        <w:t>deve</w:t>
      </w:r>
      <w:proofErr w:type="spellEnd"/>
      <w:r w:rsidRPr="00FA7627">
        <w:t xml:space="preserve"> </w:t>
      </w:r>
      <w:proofErr w:type="spellStart"/>
      <w:r w:rsidRPr="00FA7627">
        <w:t>superare</w:t>
      </w:r>
      <w:proofErr w:type="spellEnd"/>
      <w:r w:rsidRPr="00FA7627">
        <w:t xml:space="preserve"> </w:t>
      </w:r>
      <w:proofErr w:type="spellStart"/>
      <w:r w:rsidRPr="00FA7627">
        <w:t>il</w:t>
      </w:r>
      <w:proofErr w:type="spellEnd"/>
      <w:r w:rsidRPr="00FA7627">
        <w:t xml:space="preserve"> </w:t>
      </w:r>
      <w:proofErr w:type="spellStart"/>
      <w:r w:rsidRPr="00FA7627">
        <w:t>limite</w:t>
      </w:r>
      <w:proofErr w:type="spellEnd"/>
      <w:r w:rsidRPr="00FA7627">
        <w:t xml:space="preserve"> </w:t>
      </w:r>
      <w:proofErr w:type="spellStart"/>
      <w:r w:rsidRPr="00FA7627">
        <w:t>massimo</w:t>
      </w:r>
      <w:proofErr w:type="spellEnd"/>
      <w:r w:rsidRPr="00FA7627">
        <w:t xml:space="preserve"> di 2‘500 </w:t>
      </w:r>
      <w:proofErr w:type="spellStart"/>
      <w:r w:rsidRPr="00FA7627">
        <w:t>caratteri</w:t>
      </w:r>
      <w:proofErr w:type="spellEnd"/>
      <w:r w:rsidRPr="00FA7627">
        <w:t>»</w:t>
      </w:r>
    </w:p>
    <w:p w14:paraId="0ACEA59D" w14:textId="6FFD9FD6" w:rsidR="005B61B8" w:rsidRDefault="005B61B8" w:rsidP="005B61B8"/>
    <w:p w14:paraId="6FE9BE63" w14:textId="77777777" w:rsidR="005B61B8" w:rsidRDefault="005B61B8" w:rsidP="005B61B8"/>
    <w:p w14:paraId="769B7A33" w14:textId="7539E0A9" w:rsidR="00C9678A" w:rsidRDefault="00C9678A" w:rsidP="005B61B8"/>
    <w:p w14:paraId="486CA79C" w14:textId="0B66DB06" w:rsidR="005B61B8" w:rsidRDefault="005B61B8" w:rsidP="005B61B8"/>
    <w:p w14:paraId="03ED365F" w14:textId="3E4B8F09" w:rsidR="005B61B8" w:rsidRDefault="005B61B8" w:rsidP="005B61B8"/>
    <w:p w14:paraId="73BB32C5" w14:textId="77777777" w:rsidR="005B61B8" w:rsidRPr="005B61B8" w:rsidRDefault="005B61B8" w:rsidP="005B61B8">
      <w:pPr>
        <w:pStyle w:val="KeinLeerraum"/>
      </w:pPr>
    </w:p>
    <w:sectPr w:rsidR="005B61B8" w:rsidRPr="005B61B8" w:rsidSect="00594EB5">
      <w:headerReference w:type="first" r:id="rId14"/>
      <w:type w:val="continuous"/>
      <w:pgSz w:w="11907" w:h="16840" w:code="9"/>
      <w:pgMar w:top="1134" w:right="794" w:bottom="1135" w:left="851" w:header="284" w:footer="758" w:gutter="0"/>
      <w:cols w:space="567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A6BEA" w14:textId="77777777" w:rsidR="00F541D8" w:rsidRDefault="00F541D8">
      <w:r>
        <w:separator/>
      </w:r>
    </w:p>
  </w:endnote>
  <w:endnote w:type="continuationSeparator" w:id="0">
    <w:p w14:paraId="5A5C174B" w14:textId="77777777" w:rsidR="00F541D8" w:rsidRDefault="00F5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 Light">
    <w:altName w:val="Calibri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ter Medium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7EF3" w14:textId="77777777" w:rsidR="00AB708D" w:rsidRDefault="00AB70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C3948" w14:textId="77777777" w:rsidR="00AB708D" w:rsidRDefault="00AB70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59297"/>
      <w:docPartObj>
        <w:docPartGallery w:val="Page Numbers (Bottom of Page)"/>
        <w:docPartUnique/>
      </w:docPartObj>
    </w:sdtPr>
    <w:sdtEndPr/>
    <w:sdtContent>
      <w:p w14:paraId="459EFD48" w14:textId="1BAAC8AA" w:rsidR="00594EB5" w:rsidRDefault="00F7552E" w:rsidP="00E42D31">
        <w:pPr>
          <w:pStyle w:val="Fuzeile"/>
        </w:pPr>
        <w:r>
          <w:t>BGS Jahrestagung 2022</w:t>
        </w:r>
      </w:p>
      <w:p w14:paraId="39966738" w14:textId="77777777" w:rsidR="00594EB5" w:rsidRDefault="00594EB5" w:rsidP="00594EB5">
        <w:pPr>
          <w:pStyle w:val="Fuzeile"/>
        </w:pPr>
      </w:p>
      <w:p w14:paraId="4F0DB96D" w14:textId="7CF9C8D6" w:rsidR="004B6474" w:rsidRPr="00E42D31" w:rsidRDefault="00594EB5" w:rsidP="00E42D3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81D17" w14:textId="77777777" w:rsidR="00F541D8" w:rsidRDefault="00F541D8">
      <w:r>
        <w:separator/>
      </w:r>
    </w:p>
  </w:footnote>
  <w:footnote w:type="continuationSeparator" w:id="0">
    <w:p w14:paraId="56A20E2D" w14:textId="77777777" w:rsidR="00F541D8" w:rsidRDefault="00F5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35C3" w14:textId="77777777" w:rsidR="00AB708D" w:rsidRDefault="00AB70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83EC" w14:textId="77777777" w:rsidR="00594EB5" w:rsidRPr="00594EB5" w:rsidRDefault="00594EB5" w:rsidP="00594EB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81E774" wp14:editId="3D990437">
          <wp:simplePos x="0" y="0"/>
          <wp:positionH relativeFrom="column">
            <wp:posOffset>5003800</wp:posOffset>
          </wp:positionH>
          <wp:positionV relativeFrom="paragraph">
            <wp:posOffset>-111633</wp:posOffset>
          </wp:positionV>
          <wp:extent cx="1677670" cy="719455"/>
          <wp:effectExtent l="0" t="0" r="0" b="0"/>
          <wp:wrapThrough wrapText="bothSides">
            <wp:wrapPolygon edited="0">
              <wp:start x="2698" y="1716"/>
              <wp:lineTo x="1472" y="4575"/>
              <wp:lineTo x="1472" y="10295"/>
              <wp:lineTo x="2698" y="12011"/>
              <wp:lineTo x="5151" y="18302"/>
              <wp:lineTo x="5396" y="19446"/>
              <wp:lineTo x="17414" y="19446"/>
              <wp:lineTo x="17659" y="18302"/>
              <wp:lineTo x="19867" y="12011"/>
              <wp:lineTo x="16678" y="5147"/>
              <wp:lineTo x="15452" y="1716"/>
              <wp:lineTo x="2698" y="1716"/>
            </wp:wrapPolygon>
          </wp:wrapThrough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inline distT="0" distB="0" distL="0" distR="0" wp14:anchorId="324378DD" wp14:editId="618089AE">
          <wp:extent cx="2604784" cy="561975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.f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410" cy="56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86464B9" w14:textId="77777777" w:rsidR="00594EB5" w:rsidRDefault="00594E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D969D" w14:textId="742A3FA5" w:rsidR="0004146D" w:rsidRPr="00594EB5" w:rsidRDefault="00594EB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41C56" wp14:editId="0CD826E5">
          <wp:simplePos x="0" y="0"/>
          <wp:positionH relativeFrom="column">
            <wp:posOffset>5003800</wp:posOffset>
          </wp:positionH>
          <wp:positionV relativeFrom="paragraph">
            <wp:posOffset>-111633</wp:posOffset>
          </wp:positionV>
          <wp:extent cx="1677670" cy="719455"/>
          <wp:effectExtent l="0" t="0" r="0" b="0"/>
          <wp:wrapThrough wrapText="bothSides">
            <wp:wrapPolygon edited="0">
              <wp:start x="2698" y="1716"/>
              <wp:lineTo x="1472" y="4575"/>
              <wp:lineTo x="1472" y="10295"/>
              <wp:lineTo x="2698" y="12011"/>
              <wp:lineTo x="5151" y="18302"/>
              <wp:lineTo x="5396" y="19446"/>
              <wp:lineTo x="17414" y="19446"/>
              <wp:lineTo x="17659" y="18302"/>
              <wp:lineTo x="19867" y="12011"/>
              <wp:lineTo x="16678" y="5147"/>
              <wp:lineTo x="15452" y="1716"/>
              <wp:lineTo x="2698" y="1716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146D">
      <w:rPr>
        <w:noProof/>
        <w:lang w:eastAsia="de-CH"/>
      </w:rPr>
      <w:drawing>
        <wp:inline distT="0" distB="0" distL="0" distR="0" wp14:anchorId="2B59C255" wp14:editId="58639589">
          <wp:extent cx="2604784" cy="561975"/>
          <wp:effectExtent l="0" t="0" r="508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.f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410" cy="56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61AD9" w14:textId="77777777" w:rsidR="004B6474" w:rsidRDefault="004B6474" w:rsidP="00C94B29"/>
  <w:p w14:paraId="6740C235" w14:textId="77777777" w:rsidR="004B6474" w:rsidRDefault="004B6474" w:rsidP="00C94B29"/>
  <w:p w14:paraId="3A67611E" w14:textId="77777777" w:rsidR="004B6474" w:rsidRDefault="004B6474" w:rsidP="00C94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7" type="#_x0000_t75" alt="Beschreibung: aufzbraun" style="width:9pt;height:9pt;visibility:visible" o:bullet="t">
        <v:imagedata r:id="rId1" o:title=""/>
      </v:shape>
    </w:pict>
  </w:numPicBullet>
  <w:numPicBullet w:numPicBulletId="1">
    <w:pict>
      <v:shape id="_x0000_i1318" type="#_x0000_t75" alt="Beschreibung: Beschreibung: orange10" style="width:7.5pt;height:7.5pt;visibility:visible;mso-wrap-style:square" o:bullet="t">
        <v:imagedata r:id="rId2" o:title=" orange10"/>
      </v:shape>
    </w:pict>
  </w:numPicBullet>
  <w:numPicBullet w:numPicBulletId="2">
    <w:pict>
      <v:shape id="_x0000_i1319" type="#_x0000_t75" alt="Beschreibung: aufzgruen" style="width:9pt;height:9pt;visibility:visible;mso-wrap-style:square" o:bullet="t">
        <v:imagedata r:id="rId3" o:title=" aufzgruen"/>
      </v:shape>
    </w:pict>
  </w:numPicBullet>
  <w:abstractNum w:abstractNumId="0" w15:restartNumberingAfterBreak="0">
    <w:nsid w:val="FFFFFF7C"/>
    <w:multiLevelType w:val="singleLevel"/>
    <w:tmpl w:val="2CCCE968"/>
    <w:lvl w:ilvl="0">
      <w:start w:val="1"/>
      <w:numFmt w:val="decimal"/>
      <w:pStyle w:val="Aufzhlungszeichen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A17AA"/>
    <w:lvl w:ilvl="0">
      <w:start w:val="1"/>
      <w:numFmt w:val="decimal"/>
      <w:pStyle w:val="Listennummer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5CB8F4"/>
    <w:lvl w:ilvl="0">
      <w:start w:val="1"/>
      <w:numFmt w:val="decimal"/>
      <w:pStyle w:val="Listennummer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90B738"/>
    <w:lvl w:ilvl="0">
      <w:start w:val="1"/>
      <w:numFmt w:val="decimal"/>
      <w:pStyle w:val="Listennummer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7AE6EC"/>
    <w:lvl w:ilvl="0">
      <w:start w:val="1"/>
      <w:numFmt w:val="bullet"/>
      <w:pStyle w:val="Listennumm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43A85A8"/>
    <w:lvl w:ilvl="0">
      <w:start w:val="1"/>
      <w:numFmt w:val="bullet"/>
      <w:pStyle w:val="Aufzhlungszeichen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974A142"/>
    <w:lvl w:ilvl="0">
      <w:start w:val="1"/>
      <w:numFmt w:val="bullet"/>
      <w:pStyle w:val="Aufzhlungszeichen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BD6F4AE"/>
    <w:lvl w:ilvl="0">
      <w:start w:val="1"/>
      <w:numFmt w:val="bullet"/>
      <w:pStyle w:val="Aufzhlungszeichen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DE454CA"/>
    <w:lvl w:ilvl="0">
      <w:start w:val="1"/>
      <w:numFmt w:val="decimal"/>
      <w:pStyle w:val="Listennumm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78222E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97613A"/>
    <w:multiLevelType w:val="hybridMultilevel"/>
    <w:tmpl w:val="AA4A71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86EA9"/>
    <w:multiLevelType w:val="hybridMultilevel"/>
    <w:tmpl w:val="3572D982"/>
    <w:lvl w:ilvl="0" w:tplc="E08E49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0E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89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C6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0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C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85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8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2B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D514D3"/>
    <w:multiLevelType w:val="hybridMultilevel"/>
    <w:tmpl w:val="AB7E72C8"/>
    <w:lvl w:ilvl="0" w:tplc="2982B9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0A6C"/>
    <w:multiLevelType w:val="hybridMultilevel"/>
    <w:tmpl w:val="2A8A5828"/>
    <w:lvl w:ilvl="0" w:tplc="D7E651A8">
      <w:start w:val="2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05" w:hanging="360"/>
      </w:pPr>
    </w:lvl>
    <w:lvl w:ilvl="2" w:tplc="0807001B" w:tentative="1">
      <w:start w:val="1"/>
      <w:numFmt w:val="lowerRoman"/>
      <w:lvlText w:val="%3."/>
      <w:lvlJc w:val="right"/>
      <w:pPr>
        <w:ind w:left="2025" w:hanging="180"/>
      </w:pPr>
    </w:lvl>
    <w:lvl w:ilvl="3" w:tplc="0807000F" w:tentative="1">
      <w:start w:val="1"/>
      <w:numFmt w:val="decimal"/>
      <w:lvlText w:val="%4."/>
      <w:lvlJc w:val="left"/>
      <w:pPr>
        <w:ind w:left="2745" w:hanging="360"/>
      </w:pPr>
    </w:lvl>
    <w:lvl w:ilvl="4" w:tplc="08070019" w:tentative="1">
      <w:start w:val="1"/>
      <w:numFmt w:val="lowerLetter"/>
      <w:lvlText w:val="%5."/>
      <w:lvlJc w:val="left"/>
      <w:pPr>
        <w:ind w:left="3465" w:hanging="360"/>
      </w:pPr>
    </w:lvl>
    <w:lvl w:ilvl="5" w:tplc="0807001B" w:tentative="1">
      <w:start w:val="1"/>
      <w:numFmt w:val="lowerRoman"/>
      <w:lvlText w:val="%6."/>
      <w:lvlJc w:val="right"/>
      <w:pPr>
        <w:ind w:left="4185" w:hanging="180"/>
      </w:pPr>
    </w:lvl>
    <w:lvl w:ilvl="6" w:tplc="0807000F" w:tentative="1">
      <w:start w:val="1"/>
      <w:numFmt w:val="decimal"/>
      <w:lvlText w:val="%7."/>
      <w:lvlJc w:val="left"/>
      <w:pPr>
        <w:ind w:left="4905" w:hanging="360"/>
      </w:pPr>
    </w:lvl>
    <w:lvl w:ilvl="7" w:tplc="08070019" w:tentative="1">
      <w:start w:val="1"/>
      <w:numFmt w:val="lowerLetter"/>
      <w:lvlText w:val="%8."/>
      <w:lvlJc w:val="left"/>
      <w:pPr>
        <w:ind w:left="5625" w:hanging="360"/>
      </w:pPr>
    </w:lvl>
    <w:lvl w:ilvl="8" w:tplc="0807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39DD03B8"/>
    <w:multiLevelType w:val="hybridMultilevel"/>
    <w:tmpl w:val="47F4AA5E"/>
    <w:lvl w:ilvl="0" w:tplc="45D2EC82">
      <w:start w:val="1"/>
      <w:numFmt w:val="bullet"/>
      <w:pStyle w:val="aufzhlunggrn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73AAA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10E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C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3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01B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81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27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21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331EA3"/>
    <w:multiLevelType w:val="hybridMultilevel"/>
    <w:tmpl w:val="34B2DA9A"/>
    <w:lvl w:ilvl="0" w:tplc="E07EF87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BA78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6239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2A0CC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228E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380D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E4ADA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7875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A8A5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5423F5E"/>
    <w:multiLevelType w:val="hybridMultilevel"/>
    <w:tmpl w:val="6AF49D44"/>
    <w:lvl w:ilvl="0" w:tplc="DF9881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AD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C8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2D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E0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21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A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4A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484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15"/>
  </w:num>
  <w:num w:numId="14">
    <w:abstractNumId w:val="16"/>
  </w:num>
  <w:num w:numId="15">
    <w:abstractNumId w:val="13"/>
  </w:num>
  <w:num w:numId="16">
    <w:abstractNumId w:val="14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6A5"/>
    <w:rsid w:val="0000115B"/>
    <w:rsid w:val="00002361"/>
    <w:rsid w:val="0000377B"/>
    <w:rsid w:val="0000574B"/>
    <w:rsid w:val="0001118F"/>
    <w:rsid w:val="00012077"/>
    <w:rsid w:val="000151AA"/>
    <w:rsid w:val="000164FA"/>
    <w:rsid w:val="0002049C"/>
    <w:rsid w:val="00021758"/>
    <w:rsid w:val="0002351E"/>
    <w:rsid w:val="0002419E"/>
    <w:rsid w:val="00025B05"/>
    <w:rsid w:val="00026916"/>
    <w:rsid w:val="00027E76"/>
    <w:rsid w:val="0003054E"/>
    <w:rsid w:val="0003132D"/>
    <w:rsid w:val="000319CC"/>
    <w:rsid w:val="00040593"/>
    <w:rsid w:val="0004146D"/>
    <w:rsid w:val="00041567"/>
    <w:rsid w:val="000421A2"/>
    <w:rsid w:val="00042406"/>
    <w:rsid w:val="000457BE"/>
    <w:rsid w:val="00046F56"/>
    <w:rsid w:val="00046FE1"/>
    <w:rsid w:val="00050861"/>
    <w:rsid w:val="00051213"/>
    <w:rsid w:val="000528B8"/>
    <w:rsid w:val="00052F37"/>
    <w:rsid w:val="00054E8E"/>
    <w:rsid w:val="00054F29"/>
    <w:rsid w:val="00054F50"/>
    <w:rsid w:val="000641FC"/>
    <w:rsid w:val="00064F0C"/>
    <w:rsid w:val="00066400"/>
    <w:rsid w:val="00067DC6"/>
    <w:rsid w:val="000704A4"/>
    <w:rsid w:val="0007056D"/>
    <w:rsid w:val="00070B0D"/>
    <w:rsid w:val="0007355F"/>
    <w:rsid w:val="00074758"/>
    <w:rsid w:val="0007481F"/>
    <w:rsid w:val="0007483F"/>
    <w:rsid w:val="00074BD8"/>
    <w:rsid w:val="00074CFD"/>
    <w:rsid w:val="00075AE0"/>
    <w:rsid w:val="0007624E"/>
    <w:rsid w:val="0007746B"/>
    <w:rsid w:val="00081DD3"/>
    <w:rsid w:val="000821C9"/>
    <w:rsid w:val="000841D2"/>
    <w:rsid w:val="000849B9"/>
    <w:rsid w:val="00090F2C"/>
    <w:rsid w:val="00091957"/>
    <w:rsid w:val="00092E77"/>
    <w:rsid w:val="000942F9"/>
    <w:rsid w:val="00096309"/>
    <w:rsid w:val="0009645F"/>
    <w:rsid w:val="00097650"/>
    <w:rsid w:val="000A3A24"/>
    <w:rsid w:val="000A4FE2"/>
    <w:rsid w:val="000A63B7"/>
    <w:rsid w:val="000A6906"/>
    <w:rsid w:val="000B0B2E"/>
    <w:rsid w:val="000B0F0A"/>
    <w:rsid w:val="000B1FDB"/>
    <w:rsid w:val="000B2CA1"/>
    <w:rsid w:val="000B41CE"/>
    <w:rsid w:val="000B7955"/>
    <w:rsid w:val="000C0BBF"/>
    <w:rsid w:val="000C18EC"/>
    <w:rsid w:val="000C3857"/>
    <w:rsid w:val="000C3A35"/>
    <w:rsid w:val="000C6B23"/>
    <w:rsid w:val="000C6BFA"/>
    <w:rsid w:val="000C74A7"/>
    <w:rsid w:val="000D082D"/>
    <w:rsid w:val="000D17B6"/>
    <w:rsid w:val="000D2F39"/>
    <w:rsid w:val="000D5F8D"/>
    <w:rsid w:val="000D7159"/>
    <w:rsid w:val="000E0B15"/>
    <w:rsid w:val="000E3B6A"/>
    <w:rsid w:val="000E5BB1"/>
    <w:rsid w:val="000E6479"/>
    <w:rsid w:val="000E74C5"/>
    <w:rsid w:val="000E7849"/>
    <w:rsid w:val="000F03DA"/>
    <w:rsid w:val="000F1627"/>
    <w:rsid w:val="000F305F"/>
    <w:rsid w:val="000F4F50"/>
    <w:rsid w:val="000F5EC2"/>
    <w:rsid w:val="00103E58"/>
    <w:rsid w:val="00105801"/>
    <w:rsid w:val="001059D9"/>
    <w:rsid w:val="00106F2C"/>
    <w:rsid w:val="00107A9A"/>
    <w:rsid w:val="001147DA"/>
    <w:rsid w:val="00114CDA"/>
    <w:rsid w:val="00114E48"/>
    <w:rsid w:val="00114EDA"/>
    <w:rsid w:val="0011700A"/>
    <w:rsid w:val="00120DC8"/>
    <w:rsid w:val="00125B60"/>
    <w:rsid w:val="00130E97"/>
    <w:rsid w:val="00130FCD"/>
    <w:rsid w:val="00130FF8"/>
    <w:rsid w:val="00131D06"/>
    <w:rsid w:val="00132161"/>
    <w:rsid w:val="00133D66"/>
    <w:rsid w:val="0013401E"/>
    <w:rsid w:val="00134231"/>
    <w:rsid w:val="0013485A"/>
    <w:rsid w:val="001364A6"/>
    <w:rsid w:val="00137C2A"/>
    <w:rsid w:val="00140140"/>
    <w:rsid w:val="001405B7"/>
    <w:rsid w:val="001420B7"/>
    <w:rsid w:val="001421F6"/>
    <w:rsid w:val="00144F0D"/>
    <w:rsid w:val="00145F7C"/>
    <w:rsid w:val="00153AA3"/>
    <w:rsid w:val="001541DD"/>
    <w:rsid w:val="001578A8"/>
    <w:rsid w:val="0016016B"/>
    <w:rsid w:val="00160282"/>
    <w:rsid w:val="00161EF8"/>
    <w:rsid w:val="00162765"/>
    <w:rsid w:val="00164EDA"/>
    <w:rsid w:val="00165928"/>
    <w:rsid w:val="001660AD"/>
    <w:rsid w:val="00166BBE"/>
    <w:rsid w:val="001713AF"/>
    <w:rsid w:val="00174945"/>
    <w:rsid w:val="00176F5B"/>
    <w:rsid w:val="00182183"/>
    <w:rsid w:val="0018262A"/>
    <w:rsid w:val="001838EE"/>
    <w:rsid w:val="00184129"/>
    <w:rsid w:val="0018792F"/>
    <w:rsid w:val="001928F5"/>
    <w:rsid w:val="00193110"/>
    <w:rsid w:val="001931FF"/>
    <w:rsid w:val="00194C1C"/>
    <w:rsid w:val="00194E9F"/>
    <w:rsid w:val="001956D5"/>
    <w:rsid w:val="001970B0"/>
    <w:rsid w:val="00197B08"/>
    <w:rsid w:val="001A047F"/>
    <w:rsid w:val="001A0B0B"/>
    <w:rsid w:val="001A4D80"/>
    <w:rsid w:val="001A73E6"/>
    <w:rsid w:val="001B1557"/>
    <w:rsid w:val="001B1C48"/>
    <w:rsid w:val="001B4C7F"/>
    <w:rsid w:val="001B686F"/>
    <w:rsid w:val="001B6A21"/>
    <w:rsid w:val="001C553E"/>
    <w:rsid w:val="001C5981"/>
    <w:rsid w:val="001C6536"/>
    <w:rsid w:val="001C6B90"/>
    <w:rsid w:val="001D0B3B"/>
    <w:rsid w:val="001D2369"/>
    <w:rsid w:val="001D374B"/>
    <w:rsid w:val="001D45CF"/>
    <w:rsid w:val="001D5EFA"/>
    <w:rsid w:val="001D6BAD"/>
    <w:rsid w:val="001D6E7B"/>
    <w:rsid w:val="001D7C6B"/>
    <w:rsid w:val="001E1FC8"/>
    <w:rsid w:val="001E2176"/>
    <w:rsid w:val="001E3A9C"/>
    <w:rsid w:val="001E6089"/>
    <w:rsid w:val="001E6AC3"/>
    <w:rsid w:val="001E76FA"/>
    <w:rsid w:val="001E7ED2"/>
    <w:rsid w:val="001F23AA"/>
    <w:rsid w:val="001F2FE5"/>
    <w:rsid w:val="001F4A59"/>
    <w:rsid w:val="001F6414"/>
    <w:rsid w:val="001F7844"/>
    <w:rsid w:val="00200440"/>
    <w:rsid w:val="002015A5"/>
    <w:rsid w:val="002040DA"/>
    <w:rsid w:val="00205A4E"/>
    <w:rsid w:val="0020772D"/>
    <w:rsid w:val="002077CF"/>
    <w:rsid w:val="00210D44"/>
    <w:rsid w:val="00215265"/>
    <w:rsid w:val="002158F4"/>
    <w:rsid w:val="0021765E"/>
    <w:rsid w:val="002207E6"/>
    <w:rsid w:val="002211F9"/>
    <w:rsid w:val="00221F78"/>
    <w:rsid w:val="00222C59"/>
    <w:rsid w:val="002266A0"/>
    <w:rsid w:val="0023114D"/>
    <w:rsid w:val="002313C1"/>
    <w:rsid w:val="00232CF0"/>
    <w:rsid w:val="00237BBF"/>
    <w:rsid w:val="00240D03"/>
    <w:rsid w:val="00243C49"/>
    <w:rsid w:val="002476C3"/>
    <w:rsid w:val="002565E6"/>
    <w:rsid w:val="00257D7D"/>
    <w:rsid w:val="0026006C"/>
    <w:rsid w:val="0026033C"/>
    <w:rsid w:val="002609F6"/>
    <w:rsid w:val="00261265"/>
    <w:rsid w:val="00262485"/>
    <w:rsid w:val="002625FD"/>
    <w:rsid w:val="00262A0C"/>
    <w:rsid w:val="00263E8C"/>
    <w:rsid w:val="00265DC8"/>
    <w:rsid w:val="00270054"/>
    <w:rsid w:val="00272221"/>
    <w:rsid w:val="00272D0C"/>
    <w:rsid w:val="00273227"/>
    <w:rsid w:val="00275441"/>
    <w:rsid w:val="002756B2"/>
    <w:rsid w:val="002762BE"/>
    <w:rsid w:val="00276C89"/>
    <w:rsid w:val="00280A24"/>
    <w:rsid w:val="00283DF8"/>
    <w:rsid w:val="002851F8"/>
    <w:rsid w:val="00286CCE"/>
    <w:rsid w:val="002907FB"/>
    <w:rsid w:val="002917E1"/>
    <w:rsid w:val="00291833"/>
    <w:rsid w:val="0029450E"/>
    <w:rsid w:val="00297918"/>
    <w:rsid w:val="00297B3D"/>
    <w:rsid w:val="002A036C"/>
    <w:rsid w:val="002A07F8"/>
    <w:rsid w:val="002A149D"/>
    <w:rsid w:val="002A63D4"/>
    <w:rsid w:val="002A72A6"/>
    <w:rsid w:val="002B074D"/>
    <w:rsid w:val="002B0E73"/>
    <w:rsid w:val="002B1E54"/>
    <w:rsid w:val="002B299E"/>
    <w:rsid w:val="002B6F7B"/>
    <w:rsid w:val="002B727A"/>
    <w:rsid w:val="002C3986"/>
    <w:rsid w:val="002C3EFD"/>
    <w:rsid w:val="002C3F9F"/>
    <w:rsid w:val="002D0E83"/>
    <w:rsid w:val="002D2CE3"/>
    <w:rsid w:val="002D49ED"/>
    <w:rsid w:val="002D56B9"/>
    <w:rsid w:val="002D5C76"/>
    <w:rsid w:val="002E05D9"/>
    <w:rsid w:val="002E08F9"/>
    <w:rsid w:val="002E2128"/>
    <w:rsid w:val="002E255B"/>
    <w:rsid w:val="002E6340"/>
    <w:rsid w:val="002F1494"/>
    <w:rsid w:val="002F1BF4"/>
    <w:rsid w:val="002F1CB2"/>
    <w:rsid w:val="002F21F4"/>
    <w:rsid w:val="002F2D23"/>
    <w:rsid w:val="002F7BD7"/>
    <w:rsid w:val="00301C32"/>
    <w:rsid w:val="0030458B"/>
    <w:rsid w:val="00305FC2"/>
    <w:rsid w:val="003060A4"/>
    <w:rsid w:val="00306325"/>
    <w:rsid w:val="003067BA"/>
    <w:rsid w:val="003068E9"/>
    <w:rsid w:val="00306996"/>
    <w:rsid w:val="00311E91"/>
    <w:rsid w:val="00314EAC"/>
    <w:rsid w:val="00317B10"/>
    <w:rsid w:val="00317CD7"/>
    <w:rsid w:val="003228A2"/>
    <w:rsid w:val="00324E23"/>
    <w:rsid w:val="00331802"/>
    <w:rsid w:val="00333DE7"/>
    <w:rsid w:val="00334B3D"/>
    <w:rsid w:val="003355DC"/>
    <w:rsid w:val="00335E46"/>
    <w:rsid w:val="00336CB3"/>
    <w:rsid w:val="0034096B"/>
    <w:rsid w:val="00342C53"/>
    <w:rsid w:val="00342F3A"/>
    <w:rsid w:val="003467A7"/>
    <w:rsid w:val="00346F16"/>
    <w:rsid w:val="0035360F"/>
    <w:rsid w:val="0035445A"/>
    <w:rsid w:val="0035519E"/>
    <w:rsid w:val="00355427"/>
    <w:rsid w:val="00355951"/>
    <w:rsid w:val="00356220"/>
    <w:rsid w:val="0035790E"/>
    <w:rsid w:val="003604DF"/>
    <w:rsid w:val="00360872"/>
    <w:rsid w:val="00362A97"/>
    <w:rsid w:val="00362BDA"/>
    <w:rsid w:val="00363082"/>
    <w:rsid w:val="003650A5"/>
    <w:rsid w:val="0036592D"/>
    <w:rsid w:val="00367A4C"/>
    <w:rsid w:val="003706E3"/>
    <w:rsid w:val="00372A1D"/>
    <w:rsid w:val="0037569A"/>
    <w:rsid w:val="00380B0D"/>
    <w:rsid w:val="00380F15"/>
    <w:rsid w:val="00381047"/>
    <w:rsid w:val="003838C6"/>
    <w:rsid w:val="0038415B"/>
    <w:rsid w:val="00384EBB"/>
    <w:rsid w:val="003874D9"/>
    <w:rsid w:val="00387779"/>
    <w:rsid w:val="00387CB5"/>
    <w:rsid w:val="00391112"/>
    <w:rsid w:val="00392088"/>
    <w:rsid w:val="00392466"/>
    <w:rsid w:val="00394DA4"/>
    <w:rsid w:val="0039658F"/>
    <w:rsid w:val="00396BBC"/>
    <w:rsid w:val="00397284"/>
    <w:rsid w:val="003A4003"/>
    <w:rsid w:val="003A49D5"/>
    <w:rsid w:val="003A5F47"/>
    <w:rsid w:val="003B1971"/>
    <w:rsid w:val="003B35DB"/>
    <w:rsid w:val="003B395D"/>
    <w:rsid w:val="003B493E"/>
    <w:rsid w:val="003B49D1"/>
    <w:rsid w:val="003B68D1"/>
    <w:rsid w:val="003C0636"/>
    <w:rsid w:val="003C0CAA"/>
    <w:rsid w:val="003C267E"/>
    <w:rsid w:val="003C777F"/>
    <w:rsid w:val="003D24A1"/>
    <w:rsid w:val="003D2D36"/>
    <w:rsid w:val="003D38BB"/>
    <w:rsid w:val="003E1DBA"/>
    <w:rsid w:val="003E4FB1"/>
    <w:rsid w:val="003E54E4"/>
    <w:rsid w:val="003F0145"/>
    <w:rsid w:val="003F16F2"/>
    <w:rsid w:val="003F42EA"/>
    <w:rsid w:val="003F6A64"/>
    <w:rsid w:val="003F706C"/>
    <w:rsid w:val="003F7E30"/>
    <w:rsid w:val="004005C5"/>
    <w:rsid w:val="00400D6A"/>
    <w:rsid w:val="0040268B"/>
    <w:rsid w:val="00403947"/>
    <w:rsid w:val="004039F7"/>
    <w:rsid w:val="00404FE0"/>
    <w:rsid w:val="00406B48"/>
    <w:rsid w:val="00407468"/>
    <w:rsid w:val="00407CBD"/>
    <w:rsid w:val="0041285B"/>
    <w:rsid w:val="00414993"/>
    <w:rsid w:val="004163BB"/>
    <w:rsid w:val="004172C3"/>
    <w:rsid w:val="00424D2E"/>
    <w:rsid w:val="00424EAC"/>
    <w:rsid w:val="00426216"/>
    <w:rsid w:val="00431329"/>
    <w:rsid w:val="00431D3E"/>
    <w:rsid w:val="00431D97"/>
    <w:rsid w:val="004341F5"/>
    <w:rsid w:val="00435CB2"/>
    <w:rsid w:val="00435FB2"/>
    <w:rsid w:val="004407A9"/>
    <w:rsid w:val="004417FD"/>
    <w:rsid w:val="00447DC9"/>
    <w:rsid w:val="00447F0D"/>
    <w:rsid w:val="004563F6"/>
    <w:rsid w:val="00456979"/>
    <w:rsid w:val="00456ADD"/>
    <w:rsid w:val="004576F0"/>
    <w:rsid w:val="0046080E"/>
    <w:rsid w:val="00460C18"/>
    <w:rsid w:val="004612B1"/>
    <w:rsid w:val="00461914"/>
    <w:rsid w:val="00464727"/>
    <w:rsid w:val="00464D15"/>
    <w:rsid w:val="004658D0"/>
    <w:rsid w:val="00465DE7"/>
    <w:rsid w:val="00466895"/>
    <w:rsid w:val="004708DC"/>
    <w:rsid w:val="00470D3D"/>
    <w:rsid w:val="00471DCA"/>
    <w:rsid w:val="0047294A"/>
    <w:rsid w:val="00473B43"/>
    <w:rsid w:val="00473C26"/>
    <w:rsid w:val="00474E2E"/>
    <w:rsid w:val="0047567C"/>
    <w:rsid w:val="00476A45"/>
    <w:rsid w:val="0048145A"/>
    <w:rsid w:val="00481BF0"/>
    <w:rsid w:val="004849AB"/>
    <w:rsid w:val="00484EEA"/>
    <w:rsid w:val="0048520B"/>
    <w:rsid w:val="00485E1F"/>
    <w:rsid w:val="00491DEC"/>
    <w:rsid w:val="0049659D"/>
    <w:rsid w:val="004967DF"/>
    <w:rsid w:val="004A4578"/>
    <w:rsid w:val="004A676E"/>
    <w:rsid w:val="004A681E"/>
    <w:rsid w:val="004A7620"/>
    <w:rsid w:val="004B0E7F"/>
    <w:rsid w:val="004B0F4A"/>
    <w:rsid w:val="004B4731"/>
    <w:rsid w:val="004B6474"/>
    <w:rsid w:val="004B6593"/>
    <w:rsid w:val="004C1FB0"/>
    <w:rsid w:val="004C28AF"/>
    <w:rsid w:val="004C354B"/>
    <w:rsid w:val="004C3E69"/>
    <w:rsid w:val="004C7948"/>
    <w:rsid w:val="004C7E39"/>
    <w:rsid w:val="004D0412"/>
    <w:rsid w:val="004D4D7C"/>
    <w:rsid w:val="004E1161"/>
    <w:rsid w:val="004E1F9B"/>
    <w:rsid w:val="004E356C"/>
    <w:rsid w:val="004E3C79"/>
    <w:rsid w:val="004E4848"/>
    <w:rsid w:val="004E558B"/>
    <w:rsid w:val="004F1106"/>
    <w:rsid w:val="004F274F"/>
    <w:rsid w:val="004F39F8"/>
    <w:rsid w:val="004F6AFF"/>
    <w:rsid w:val="004F7223"/>
    <w:rsid w:val="00501369"/>
    <w:rsid w:val="0050316F"/>
    <w:rsid w:val="0050377D"/>
    <w:rsid w:val="00503EB7"/>
    <w:rsid w:val="00506A52"/>
    <w:rsid w:val="005075E3"/>
    <w:rsid w:val="00507795"/>
    <w:rsid w:val="00507F16"/>
    <w:rsid w:val="0051253E"/>
    <w:rsid w:val="00512F0D"/>
    <w:rsid w:val="0051328A"/>
    <w:rsid w:val="00515579"/>
    <w:rsid w:val="00516D4A"/>
    <w:rsid w:val="00521E52"/>
    <w:rsid w:val="00522612"/>
    <w:rsid w:val="005229B1"/>
    <w:rsid w:val="0052369C"/>
    <w:rsid w:val="00526779"/>
    <w:rsid w:val="005273BA"/>
    <w:rsid w:val="00531B77"/>
    <w:rsid w:val="0053502D"/>
    <w:rsid w:val="00536567"/>
    <w:rsid w:val="00536C45"/>
    <w:rsid w:val="00537105"/>
    <w:rsid w:val="0054125B"/>
    <w:rsid w:val="005414FB"/>
    <w:rsid w:val="0054221A"/>
    <w:rsid w:val="005438C3"/>
    <w:rsid w:val="00544FF8"/>
    <w:rsid w:val="00545C4E"/>
    <w:rsid w:val="00546795"/>
    <w:rsid w:val="005470F5"/>
    <w:rsid w:val="00550DFE"/>
    <w:rsid w:val="0055232A"/>
    <w:rsid w:val="0055265C"/>
    <w:rsid w:val="00552682"/>
    <w:rsid w:val="00553691"/>
    <w:rsid w:val="00557BD9"/>
    <w:rsid w:val="005618F7"/>
    <w:rsid w:val="00563056"/>
    <w:rsid w:val="00564311"/>
    <w:rsid w:val="0056475C"/>
    <w:rsid w:val="00564DE4"/>
    <w:rsid w:val="005661F0"/>
    <w:rsid w:val="00570868"/>
    <w:rsid w:val="005712E9"/>
    <w:rsid w:val="00572AD0"/>
    <w:rsid w:val="0057307E"/>
    <w:rsid w:val="00573B36"/>
    <w:rsid w:val="00575749"/>
    <w:rsid w:val="00580C74"/>
    <w:rsid w:val="00581E6A"/>
    <w:rsid w:val="00583402"/>
    <w:rsid w:val="00583E03"/>
    <w:rsid w:val="00584608"/>
    <w:rsid w:val="00584A14"/>
    <w:rsid w:val="00586B89"/>
    <w:rsid w:val="0059138B"/>
    <w:rsid w:val="005928CA"/>
    <w:rsid w:val="00592960"/>
    <w:rsid w:val="005936DA"/>
    <w:rsid w:val="00594653"/>
    <w:rsid w:val="00594EB5"/>
    <w:rsid w:val="00595035"/>
    <w:rsid w:val="00597941"/>
    <w:rsid w:val="00597E5D"/>
    <w:rsid w:val="005A05FE"/>
    <w:rsid w:val="005A09B7"/>
    <w:rsid w:val="005A5B48"/>
    <w:rsid w:val="005B5F18"/>
    <w:rsid w:val="005B61B8"/>
    <w:rsid w:val="005C045B"/>
    <w:rsid w:val="005C0DE0"/>
    <w:rsid w:val="005C135D"/>
    <w:rsid w:val="005C2DF2"/>
    <w:rsid w:val="005C32F3"/>
    <w:rsid w:val="005C4778"/>
    <w:rsid w:val="005C4B9A"/>
    <w:rsid w:val="005C5509"/>
    <w:rsid w:val="005D0E98"/>
    <w:rsid w:val="005D14EA"/>
    <w:rsid w:val="005D1B09"/>
    <w:rsid w:val="005D1B0F"/>
    <w:rsid w:val="005D56B5"/>
    <w:rsid w:val="005D6848"/>
    <w:rsid w:val="005D7980"/>
    <w:rsid w:val="005E48D3"/>
    <w:rsid w:val="005E49F5"/>
    <w:rsid w:val="005E4B18"/>
    <w:rsid w:val="005F4C8A"/>
    <w:rsid w:val="005F51B8"/>
    <w:rsid w:val="00602DA2"/>
    <w:rsid w:val="00603B1F"/>
    <w:rsid w:val="006049E4"/>
    <w:rsid w:val="00605B0E"/>
    <w:rsid w:val="00605F77"/>
    <w:rsid w:val="006072EE"/>
    <w:rsid w:val="00610459"/>
    <w:rsid w:val="00611262"/>
    <w:rsid w:val="00611B69"/>
    <w:rsid w:val="00612E47"/>
    <w:rsid w:val="00614DF5"/>
    <w:rsid w:val="00614F4C"/>
    <w:rsid w:val="00616883"/>
    <w:rsid w:val="00616F98"/>
    <w:rsid w:val="006172A0"/>
    <w:rsid w:val="00617AD1"/>
    <w:rsid w:val="00620517"/>
    <w:rsid w:val="00620B02"/>
    <w:rsid w:val="00623269"/>
    <w:rsid w:val="00626E5F"/>
    <w:rsid w:val="0062718C"/>
    <w:rsid w:val="00630E7E"/>
    <w:rsid w:val="0063234F"/>
    <w:rsid w:val="006323A5"/>
    <w:rsid w:val="0063385E"/>
    <w:rsid w:val="00634600"/>
    <w:rsid w:val="00640217"/>
    <w:rsid w:val="00641CF1"/>
    <w:rsid w:val="006432F9"/>
    <w:rsid w:val="00643D05"/>
    <w:rsid w:val="00643EEE"/>
    <w:rsid w:val="00644AC2"/>
    <w:rsid w:val="00645469"/>
    <w:rsid w:val="006503E4"/>
    <w:rsid w:val="00650F2C"/>
    <w:rsid w:val="006522FE"/>
    <w:rsid w:val="0065237C"/>
    <w:rsid w:val="00657646"/>
    <w:rsid w:val="006576AC"/>
    <w:rsid w:val="00661911"/>
    <w:rsid w:val="006633A4"/>
    <w:rsid w:val="00663982"/>
    <w:rsid w:val="00665037"/>
    <w:rsid w:val="00666584"/>
    <w:rsid w:val="006668A7"/>
    <w:rsid w:val="00666E79"/>
    <w:rsid w:val="006678D5"/>
    <w:rsid w:val="00672671"/>
    <w:rsid w:val="006761E2"/>
    <w:rsid w:val="00676D2D"/>
    <w:rsid w:val="006809B4"/>
    <w:rsid w:val="006829D9"/>
    <w:rsid w:val="00682E04"/>
    <w:rsid w:val="00683083"/>
    <w:rsid w:val="00685E67"/>
    <w:rsid w:val="00686126"/>
    <w:rsid w:val="00686700"/>
    <w:rsid w:val="00687747"/>
    <w:rsid w:val="006910A4"/>
    <w:rsid w:val="00691AC4"/>
    <w:rsid w:val="00692412"/>
    <w:rsid w:val="0069320F"/>
    <w:rsid w:val="0069383C"/>
    <w:rsid w:val="00697A93"/>
    <w:rsid w:val="006A10DF"/>
    <w:rsid w:val="006A13A4"/>
    <w:rsid w:val="006A1F77"/>
    <w:rsid w:val="006A619C"/>
    <w:rsid w:val="006A6DAB"/>
    <w:rsid w:val="006B0700"/>
    <w:rsid w:val="006B7427"/>
    <w:rsid w:val="006B7D09"/>
    <w:rsid w:val="006C0E49"/>
    <w:rsid w:val="006C0F0B"/>
    <w:rsid w:val="006C26CF"/>
    <w:rsid w:val="006C48C6"/>
    <w:rsid w:val="006C613A"/>
    <w:rsid w:val="006C61E1"/>
    <w:rsid w:val="006C6556"/>
    <w:rsid w:val="006C7905"/>
    <w:rsid w:val="006D0B80"/>
    <w:rsid w:val="006D1137"/>
    <w:rsid w:val="006D13A9"/>
    <w:rsid w:val="006D2FAD"/>
    <w:rsid w:val="006D4B7A"/>
    <w:rsid w:val="006D6F2E"/>
    <w:rsid w:val="006E13A7"/>
    <w:rsid w:val="006E16D7"/>
    <w:rsid w:val="006E226B"/>
    <w:rsid w:val="006E230B"/>
    <w:rsid w:val="006E2AAD"/>
    <w:rsid w:val="006E3D11"/>
    <w:rsid w:val="006F08FC"/>
    <w:rsid w:val="006F2AA5"/>
    <w:rsid w:val="006F44C8"/>
    <w:rsid w:val="006F53EE"/>
    <w:rsid w:val="006F5BEE"/>
    <w:rsid w:val="006F69D2"/>
    <w:rsid w:val="006F78C6"/>
    <w:rsid w:val="006F7A48"/>
    <w:rsid w:val="0070009D"/>
    <w:rsid w:val="0070023E"/>
    <w:rsid w:val="00700640"/>
    <w:rsid w:val="007010CB"/>
    <w:rsid w:val="00701D6A"/>
    <w:rsid w:val="00701DD4"/>
    <w:rsid w:val="007027AE"/>
    <w:rsid w:val="007028D2"/>
    <w:rsid w:val="00702BFE"/>
    <w:rsid w:val="007033A5"/>
    <w:rsid w:val="00704171"/>
    <w:rsid w:val="007055C4"/>
    <w:rsid w:val="00705EEC"/>
    <w:rsid w:val="00706ABD"/>
    <w:rsid w:val="00707973"/>
    <w:rsid w:val="00710AC1"/>
    <w:rsid w:val="007140C4"/>
    <w:rsid w:val="00714D5E"/>
    <w:rsid w:val="00715DE5"/>
    <w:rsid w:val="00717A46"/>
    <w:rsid w:val="0072052F"/>
    <w:rsid w:val="0072504B"/>
    <w:rsid w:val="007252BB"/>
    <w:rsid w:val="007257E1"/>
    <w:rsid w:val="00730373"/>
    <w:rsid w:val="0073126C"/>
    <w:rsid w:val="00731E96"/>
    <w:rsid w:val="00734305"/>
    <w:rsid w:val="00734400"/>
    <w:rsid w:val="007344A4"/>
    <w:rsid w:val="007353A8"/>
    <w:rsid w:val="00737B90"/>
    <w:rsid w:val="007425B3"/>
    <w:rsid w:val="00744AA4"/>
    <w:rsid w:val="00746BCF"/>
    <w:rsid w:val="00747D1A"/>
    <w:rsid w:val="007519CA"/>
    <w:rsid w:val="00756F48"/>
    <w:rsid w:val="00757D4B"/>
    <w:rsid w:val="00761436"/>
    <w:rsid w:val="00763C30"/>
    <w:rsid w:val="007655D2"/>
    <w:rsid w:val="00766992"/>
    <w:rsid w:val="00766C6D"/>
    <w:rsid w:val="00770361"/>
    <w:rsid w:val="00771F59"/>
    <w:rsid w:val="00773FF1"/>
    <w:rsid w:val="00774CC6"/>
    <w:rsid w:val="00780A4C"/>
    <w:rsid w:val="00782F4A"/>
    <w:rsid w:val="0078454F"/>
    <w:rsid w:val="00784DE1"/>
    <w:rsid w:val="007857F1"/>
    <w:rsid w:val="007906F4"/>
    <w:rsid w:val="007966A5"/>
    <w:rsid w:val="0079715F"/>
    <w:rsid w:val="00797FAD"/>
    <w:rsid w:val="007A023C"/>
    <w:rsid w:val="007A0A8D"/>
    <w:rsid w:val="007A0F4E"/>
    <w:rsid w:val="007A0F81"/>
    <w:rsid w:val="007A2A33"/>
    <w:rsid w:val="007A3341"/>
    <w:rsid w:val="007A6F94"/>
    <w:rsid w:val="007B008A"/>
    <w:rsid w:val="007B04BD"/>
    <w:rsid w:val="007B06D4"/>
    <w:rsid w:val="007B0B85"/>
    <w:rsid w:val="007B1626"/>
    <w:rsid w:val="007B36A4"/>
    <w:rsid w:val="007B7767"/>
    <w:rsid w:val="007B7B4B"/>
    <w:rsid w:val="007C0940"/>
    <w:rsid w:val="007C1788"/>
    <w:rsid w:val="007C1DD3"/>
    <w:rsid w:val="007C2055"/>
    <w:rsid w:val="007D0C04"/>
    <w:rsid w:val="007D1852"/>
    <w:rsid w:val="007D290B"/>
    <w:rsid w:val="007D48A5"/>
    <w:rsid w:val="007D7961"/>
    <w:rsid w:val="007E1C55"/>
    <w:rsid w:val="007E3EF4"/>
    <w:rsid w:val="007E411B"/>
    <w:rsid w:val="007E5DC0"/>
    <w:rsid w:val="007E659C"/>
    <w:rsid w:val="007E6AAF"/>
    <w:rsid w:val="007F0A22"/>
    <w:rsid w:val="007F0DB3"/>
    <w:rsid w:val="007F72AE"/>
    <w:rsid w:val="007F7E21"/>
    <w:rsid w:val="008001B5"/>
    <w:rsid w:val="0080084E"/>
    <w:rsid w:val="00801D68"/>
    <w:rsid w:val="00801DED"/>
    <w:rsid w:val="00805070"/>
    <w:rsid w:val="00807017"/>
    <w:rsid w:val="008126DA"/>
    <w:rsid w:val="008127FE"/>
    <w:rsid w:val="0081530C"/>
    <w:rsid w:val="00815F15"/>
    <w:rsid w:val="00822133"/>
    <w:rsid w:val="00822655"/>
    <w:rsid w:val="008226E8"/>
    <w:rsid w:val="00823C64"/>
    <w:rsid w:val="00825AF5"/>
    <w:rsid w:val="00827ED6"/>
    <w:rsid w:val="008351B9"/>
    <w:rsid w:val="008355EC"/>
    <w:rsid w:val="00835C03"/>
    <w:rsid w:val="008367E8"/>
    <w:rsid w:val="008421AA"/>
    <w:rsid w:val="008427CA"/>
    <w:rsid w:val="00843B4D"/>
    <w:rsid w:val="008447F7"/>
    <w:rsid w:val="00845C4A"/>
    <w:rsid w:val="008460E2"/>
    <w:rsid w:val="00846ACA"/>
    <w:rsid w:val="00850E17"/>
    <w:rsid w:val="00852C8B"/>
    <w:rsid w:val="00855149"/>
    <w:rsid w:val="00855316"/>
    <w:rsid w:val="00855791"/>
    <w:rsid w:val="0085738F"/>
    <w:rsid w:val="00861FCD"/>
    <w:rsid w:val="00864626"/>
    <w:rsid w:val="00866749"/>
    <w:rsid w:val="00867148"/>
    <w:rsid w:val="00870718"/>
    <w:rsid w:val="00872683"/>
    <w:rsid w:val="00877C89"/>
    <w:rsid w:val="008834F0"/>
    <w:rsid w:val="00883F14"/>
    <w:rsid w:val="00885113"/>
    <w:rsid w:val="00885CE8"/>
    <w:rsid w:val="008870C7"/>
    <w:rsid w:val="00890AAC"/>
    <w:rsid w:val="0089287A"/>
    <w:rsid w:val="00892CB4"/>
    <w:rsid w:val="0089365F"/>
    <w:rsid w:val="008941B7"/>
    <w:rsid w:val="0089567F"/>
    <w:rsid w:val="00897089"/>
    <w:rsid w:val="008A0529"/>
    <w:rsid w:val="008A1992"/>
    <w:rsid w:val="008A2827"/>
    <w:rsid w:val="008A36AB"/>
    <w:rsid w:val="008A4416"/>
    <w:rsid w:val="008A4850"/>
    <w:rsid w:val="008A6543"/>
    <w:rsid w:val="008B11CD"/>
    <w:rsid w:val="008B3D54"/>
    <w:rsid w:val="008B3F44"/>
    <w:rsid w:val="008C04BB"/>
    <w:rsid w:val="008C09B4"/>
    <w:rsid w:val="008C24CD"/>
    <w:rsid w:val="008C26B6"/>
    <w:rsid w:val="008C2C3F"/>
    <w:rsid w:val="008C338E"/>
    <w:rsid w:val="008C40AB"/>
    <w:rsid w:val="008C4624"/>
    <w:rsid w:val="008D1988"/>
    <w:rsid w:val="008D2674"/>
    <w:rsid w:val="008D31D7"/>
    <w:rsid w:val="008D43E2"/>
    <w:rsid w:val="008D46E2"/>
    <w:rsid w:val="008E0DAF"/>
    <w:rsid w:val="008E0E6A"/>
    <w:rsid w:val="008E4AD7"/>
    <w:rsid w:val="008E4D04"/>
    <w:rsid w:val="008E52E5"/>
    <w:rsid w:val="008E666B"/>
    <w:rsid w:val="008E7274"/>
    <w:rsid w:val="008F2C9F"/>
    <w:rsid w:val="008F39E5"/>
    <w:rsid w:val="008F5377"/>
    <w:rsid w:val="008F578C"/>
    <w:rsid w:val="008F5CEC"/>
    <w:rsid w:val="008F6E16"/>
    <w:rsid w:val="008F7FDC"/>
    <w:rsid w:val="00901919"/>
    <w:rsid w:val="00902F59"/>
    <w:rsid w:val="00912BC9"/>
    <w:rsid w:val="00915B70"/>
    <w:rsid w:val="00916B92"/>
    <w:rsid w:val="00922CC8"/>
    <w:rsid w:val="00925E26"/>
    <w:rsid w:val="00927A48"/>
    <w:rsid w:val="00930118"/>
    <w:rsid w:val="0093153F"/>
    <w:rsid w:val="00931D05"/>
    <w:rsid w:val="00934EFF"/>
    <w:rsid w:val="00935481"/>
    <w:rsid w:val="00940FE2"/>
    <w:rsid w:val="00941716"/>
    <w:rsid w:val="00944001"/>
    <w:rsid w:val="009469CB"/>
    <w:rsid w:val="009507F3"/>
    <w:rsid w:val="00950D6B"/>
    <w:rsid w:val="00952124"/>
    <w:rsid w:val="00953BB3"/>
    <w:rsid w:val="00953C9F"/>
    <w:rsid w:val="00954BA0"/>
    <w:rsid w:val="00955C55"/>
    <w:rsid w:val="00956D9B"/>
    <w:rsid w:val="009616AD"/>
    <w:rsid w:val="00962F83"/>
    <w:rsid w:val="00965D15"/>
    <w:rsid w:val="009679FB"/>
    <w:rsid w:val="009725D7"/>
    <w:rsid w:val="009748AC"/>
    <w:rsid w:val="009749DF"/>
    <w:rsid w:val="009752E1"/>
    <w:rsid w:val="00976999"/>
    <w:rsid w:val="00977504"/>
    <w:rsid w:val="0098034E"/>
    <w:rsid w:val="00980B97"/>
    <w:rsid w:val="0098147A"/>
    <w:rsid w:val="0098198D"/>
    <w:rsid w:val="009820B5"/>
    <w:rsid w:val="0098558C"/>
    <w:rsid w:val="009858FD"/>
    <w:rsid w:val="00986FCC"/>
    <w:rsid w:val="009876E8"/>
    <w:rsid w:val="00997D0F"/>
    <w:rsid w:val="009A04DA"/>
    <w:rsid w:val="009A43F5"/>
    <w:rsid w:val="009A50C9"/>
    <w:rsid w:val="009A511A"/>
    <w:rsid w:val="009A66C1"/>
    <w:rsid w:val="009B2744"/>
    <w:rsid w:val="009B6446"/>
    <w:rsid w:val="009B6C9B"/>
    <w:rsid w:val="009B7130"/>
    <w:rsid w:val="009B77AC"/>
    <w:rsid w:val="009C020F"/>
    <w:rsid w:val="009C16C3"/>
    <w:rsid w:val="009C196D"/>
    <w:rsid w:val="009C2435"/>
    <w:rsid w:val="009C5258"/>
    <w:rsid w:val="009C599B"/>
    <w:rsid w:val="009C7907"/>
    <w:rsid w:val="009D0819"/>
    <w:rsid w:val="009D7B13"/>
    <w:rsid w:val="009D7CFC"/>
    <w:rsid w:val="009E2906"/>
    <w:rsid w:val="009E4A54"/>
    <w:rsid w:val="009F2F7B"/>
    <w:rsid w:val="009F33F5"/>
    <w:rsid w:val="009F4D0A"/>
    <w:rsid w:val="009F548C"/>
    <w:rsid w:val="009F7269"/>
    <w:rsid w:val="009F7A1E"/>
    <w:rsid w:val="009F7D1B"/>
    <w:rsid w:val="00A0159D"/>
    <w:rsid w:val="00A01B9E"/>
    <w:rsid w:val="00A029A7"/>
    <w:rsid w:val="00A03909"/>
    <w:rsid w:val="00A03ECD"/>
    <w:rsid w:val="00A05C01"/>
    <w:rsid w:val="00A06792"/>
    <w:rsid w:val="00A074FE"/>
    <w:rsid w:val="00A10EDA"/>
    <w:rsid w:val="00A11114"/>
    <w:rsid w:val="00A12962"/>
    <w:rsid w:val="00A136B2"/>
    <w:rsid w:val="00A149D1"/>
    <w:rsid w:val="00A156E5"/>
    <w:rsid w:val="00A162C3"/>
    <w:rsid w:val="00A21442"/>
    <w:rsid w:val="00A2144C"/>
    <w:rsid w:val="00A21D3B"/>
    <w:rsid w:val="00A23440"/>
    <w:rsid w:val="00A2426C"/>
    <w:rsid w:val="00A24795"/>
    <w:rsid w:val="00A257F3"/>
    <w:rsid w:val="00A275F8"/>
    <w:rsid w:val="00A3046A"/>
    <w:rsid w:val="00A31790"/>
    <w:rsid w:val="00A318F5"/>
    <w:rsid w:val="00A32295"/>
    <w:rsid w:val="00A32C99"/>
    <w:rsid w:val="00A3335C"/>
    <w:rsid w:val="00A34D3F"/>
    <w:rsid w:val="00A368CD"/>
    <w:rsid w:val="00A36ED2"/>
    <w:rsid w:val="00A4204A"/>
    <w:rsid w:val="00A431FD"/>
    <w:rsid w:val="00A44E4F"/>
    <w:rsid w:val="00A45E7B"/>
    <w:rsid w:val="00A46141"/>
    <w:rsid w:val="00A466FF"/>
    <w:rsid w:val="00A526B8"/>
    <w:rsid w:val="00A545EB"/>
    <w:rsid w:val="00A552C1"/>
    <w:rsid w:val="00A608BA"/>
    <w:rsid w:val="00A619B8"/>
    <w:rsid w:val="00A63823"/>
    <w:rsid w:val="00A702B2"/>
    <w:rsid w:val="00A70A96"/>
    <w:rsid w:val="00A7112C"/>
    <w:rsid w:val="00A7456B"/>
    <w:rsid w:val="00A75E42"/>
    <w:rsid w:val="00A772FE"/>
    <w:rsid w:val="00A8006B"/>
    <w:rsid w:val="00A8105F"/>
    <w:rsid w:val="00A84DD2"/>
    <w:rsid w:val="00A87410"/>
    <w:rsid w:val="00A90529"/>
    <w:rsid w:val="00A94A8E"/>
    <w:rsid w:val="00A96DDF"/>
    <w:rsid w:val="00AA1040"/>
    <w:rsid w:val="00AA2C24"/>
    <w:rsid w:val="00AA3188"/>
    <w:rsid w:val="00AA39F8"/>
    <w:rsid w:val="00AB217F"/>
    <w:rsid w:val="00AB2C58"/>
    <w:rsid w:val="00AB406D"/>
    <w:rsid w:val="00AB48B0"/>
    <w:rsid w:val="00AB5546"/>
    <w:rsid w:val="00AB5732"/>
    <w:rsid w:val="00AB708D"/>
    <w:rsid w:val="00AC24E7"/>
    <w:rsid w:val="00AC60DB"/>
    <w:rsid w:val="00AC74B3"/>
    <w:rsid w:val="00AD0E74"/>
    <w:rsid w:val="00AD1830"/>
    <w:rsid w:val="00AD4031"/>
    <w:rsid w:val="00AD4AC9"/>
    <w:rsid w:val="00AD4CC9"/>
    <w:rsid w:val="00AD5029"/>
    <w:rsid w:val="00AE0DE1"/>
    <w:rsid w:val="00AE2ED0"/>
    <w:rsid w:val="00AF0776"/>
    <w:rsid w:val="00AF4507"/>
    <w:rsid w:val="00B012E1"/>
    <w:rsid w:val="00B02497"/>
    <w:rsid w:val="00B02A66"/>
    <w:rsid w:val="00B04466"/>
    <w:rsid w:val="00B04907"/>
    <w:rsid w:val="00B04D8B"/>
    <w:rsid w:val="00B0555B"/>
    <w:rsid w:val="00B05A67"/>
    <w:rsid w:val="00B12C9E"/>
    <w:rsid w:val="00B13079"/>
    <w:rsid w:val="00B15E22"/>
    <w:rsid w:val="00B162E0"/>
    <w:rsid w:val="00B20268"/>
    <w:rsid w:val="00B225BB"/>
    <w:rsid w:val="00B26857"/>
    <w:rsid w:val="00B30432"/>
    <w:rsid w:val="00B31A9A"/>
    <w:rsid w:val="00B31BB4"/>
    <w:rsid w:val="00B328D6"/>
    <w:rsid w:val="00B34D23"/>
    <w:rsid w:val="00B40482"/>
    <w:rsid w:val="00B41050"/>
    <w:rsid w:val="00B41D94"/>
    <w:rsid w:val="00B43454"/>
    <w:rsid w:val="00B45EAC"/>
    <w:rsid w:val="00B4713B"/>
    <w:rsid w:val="00B5160E"/>
    <w:rsid w:val="00B51894"/>
    <w:rsid w:val="00B520DD"/>
    <w:rsid w:val="00B52746"/>
    <w:rsid w:val="00B528D2"/>
    <w:rsid w:val="00B53999"/>
    <w:rsid w:val="00B545BE"/>
    <w:rsid w:val="00B57F04"/>
    <w:rsid w:val="00B6496D"/>
    <w:rsid w:val="00B67F62"/>
    <w:rsid w:val="00B752A7"/>
    <w:rsid w:val="00B7564F"/>
    <w:rsid w:val="00B76893"/>
    <w:rsid w:val="00B76E8D"/>
    <w:rsid w:val="00B80D98"/>
    <w:rsid w:val="00B81A38"/>
    <w:rsid w:val="00B85920"/>
    <w:rsid w:val="00B85F8D"/>
    <w:rsid w:val="00B87FFD"/>
    <w:rsid w:val="00B906C9"/>
    <w:rsid w:val="00B93278"/>
    <w:rsid w:val="00B97A5A"/>
    <w:rsid w:val="00BA0799"/>
    <w:rsid w:val="00BA1348"/>
    <w:rsid w:val="00BA2F01"/>
    <w:rsid w:val="00BA3F39"/>
    <w:rsid w:val="00BA4218"/>
    <w:rsid w:val="00BA5C5F"/>
    <w:rsid w:val="00BA72A6"/>
    <w:rsid w:val="00BA784C"/>
    <w:rsid w:val="00BB3D72"/>
    <w:rsid w:val="00BB43C4"/>
    <w:rsid w:val="00BB5556"/>
    <w:rsid w:val="00BC11A8"/>
    <w:rsid w:val="00BC135A"/>
    <w:rsid w:val="00BC1B81"/>
    <w:rsid w:val="00BC2C8D"/>
    <w:rsid w:val="00BC5EA2"/>
    <w:rsid w:val="00BD0D14"/>
    <w:rsid w:val="00BD2D6B"/>
    <w:rsid w:val="00BD769A"/>
    <w:rsid w:val="00BD7F32"/>
    <w:rsid w:val="00BE20C1"/>
    <w:rsid w:val="00BE2EBF"/>
    <w:rsid w:val="00BE311A"/>
    <w:rsid w:val="00BE477E"/>
    <w:rsid w:val="00BE6504"/>
    <w:rsid w:val="00BE75E4"/>
    <w:rsid w:val="00BF39B7"/>
    <w:rsid w:val="00BF3F04"/>
    <w:rsid w:val="00BF512F"/>
    <w:rsid w:val="00BF6AB3"/>
    <w:rsid w:val="00BF734C"/>
    <w:rsid w:val="00BF7540"/>
    <w:rsid w:val="00C0461A"/>
    <w:rsid w:val="00C050BE"/>
    <w:rsid w:val="00C05A24"/>
    <w:rsid w:val="00C06905"/>
    <w:rsid w:val="00C071DC"/>
    <w:rsid w:val="00C10003"/>
    <w:rsid w:val="00C10A8D"/>
    <w:rsid w:val="00C137F5"/>
    <w:rsid w:val="00C1534D"/>
    <w:rsid w:val="00C1592C"/>
    <w:rsid w:val="00C15E70"/>
    <w:rsid w:val="00C16503"/>
    <w:rsid w:val="00C16F2B"/>
    <w:rsid w:val="00C17287"/>
    <w:rsid w:val="00C17494"/>
    <w:rsid w:val="00C21A66"/>
    <w:rsid w:val="00C23A00"/>
    <w:rsid w:val="00C2534B"/>
    <w:rsid w:val="00C2561E"/>
    <w:rsid w:val="00C27365"/>
    <w:rsid w:val="00C31637"/>
    <w:rsid w:val="00C33FA9"/>
    <w:rsid w:val="00C36C2B"/>
    <w:rsid w:val="00C36CA8"/>
    <w:rsid w:val="00C40860"/>
    <w:rsid w:val="00C40CA8"/>
    <w:rsid w:val="00C418BE"/>
    <w:rsid w:val="00C41E24"/>
    <w:rsid w:val="00C42B70"/>
    <w:rsid w:val="00C45587"/>
    <w:rsid w:val="00C47861"/>
    <w:rsid w:val="00C47EEC"/>
    <w:rsid w:val="00C54757"/>
    <w:rsid w:val="00C54D7A"/>
    <w:rsid w:val="00C55946"/>
    <w:rsid w:val="00C714B9"/>
    <w:rsid w:val="00C722F5"/>
    <w:rsid w:val="00C723ED"/>
    <w:rsid w:val="00C75707"/>
    <w:rsid w:val="00C76F0E"/>
    <w:rsid w:val="00C81590"/>
    <w:rsid w:val="00C81816"/>
    <w:rsid w:val="00C85CC0"/>
    <w:rsid w:val="00C86A7F"/>
    <w:rsid w:val="00C87B69"/>
    <w:rsid w:val="00C915B9"/>
    <w:rsid w:val="00C93863"/>
    <w:rsid w:val="00C94553"/>
    <w:rsid w:val="00C94B29"/>
    <w:rsid w:val="00C9678A"/>
    <w:rsid w:val="00CA12A9"/>
    <w:rsid w:val="00CA17C5"/>
    <w:rsid w:val="00CA4EE4"/>
    <w:rsid w:val="00CA562C"/>
    <w:rsid w:val="00CB1C5C"/>
    <w:rsid w:val="00CB2043"/>
    <w:rsid w:val="00CB2214"/>
    <w:rsid w:val="00CB4A47"/>
    <w:rsid w:val="00CB7320"/>
    <w:rsid w:val="00CC2898"/>
    <w:rsid w:val="00CC3543"/>
    <w:rsid w:val="00CC5CBD"/>
    <w:rsid w:val="00CD04B7"/>
    <w:rsid w:val="00CD1C79"/>
    <w:rsid w:val="00CD29A5"/>
    <w:rsid w:val="00CD36BA"/>
    <w:rsid w:val="00CD43F0"/>
    <w:rsid w:val="00CD5F90"/>
    <w:rsid w:val="00CE0762"/>
    <w:rsid w:val="00CE4033"/>
    <w:rsid w:val="00CE523C"/>
    <w:rsid w:val="00CE5CC3"/>
    <w:rsid w:val="00CF0AFD"/>
    <w:rsid w:val="00CF30CA"/>
    <w:rsid w:val="00CF5860"/>
    <w:rsid w:val="00CF6EED"/>
    <w:rsid w:val="00CF7728"/>
    <w:rsid w:val="00D00F4F"/>
    <w:rsid w:val="00D01C1C"/>
    <w:rsid w:val="00D07987"/>
    <w:rsid w:val="00D07CD6"/>
    <w:rsid w:val="00D10C1F"/>
    <w:rsid w:val="00D133ED"/>
    <w:rsid w:val="00D14EFC"/>
    <w:rsid w:val="00D16441"/>
    <w:rsid w:val="00D2141E"/>
    <w:rsid w:val="00D25BD7"/>
    <w:rsid w:val="00D26606"/>
    <w:rsid w:val="00D319E3"/>
    <w:rsid w:val="00D333E5"/>
    <w:rsid w:val="00D3372F"/>
    <w:rsid w:val="00D33E74"/>
    <w:rsid w:val="00D374CD"/>
    <w:rsid w:val="00D37A50"/>
    <w:rsid w:val="00D405F2"/>
    <w:rsid w:val="00D42745"/>
    <w:rsid w:val="00D42D31"/>
    <w:rsid w:val="00D435BE"/>
    <w:rsid w:val="00D446FB"/>
    <w:rsid w:val="00D44C4A"/>
    <w:rsid w:val="00D47E9B"/>
    <w:rsid w:val="00D55035"/>
    <w:rsid w:val="00D564E4"/>
    <w:rsid w:val="00D61ABC"/>
    <w:rsid w:val="00D6458F"/>
    <w:rsid w:val="00D6541D"/>
    <w:rsid w:val="00D66439"/>
    <w:rsid w:val="00D669C5"/>
    <w:rsid w:val="00D727FC"/>
    <w:rsid w:val="00D73816"/>
    <w:rsid w:val="00D75D05"/>
    <w:rsid w:val="00D83191"/>
    <w:rsid w:val="00D90BA3"/>
    <w:rsid w:val="00D918C9"/>
    <w:rsid w:val="00D91947"/>
    <w:rsid w:val="00D927AD"/>
    <w:rsid w:val="00D96E15"/>
    <w:rsid w:val="00D975ED"/>
    <w:rsid w:val="00DA0AAD"/>
    <w:rsid w:val="00DA2E11"/>
    <w:rsid w:val="00DA3272"/>
    <w:rsid w:val="00DA3715"/>
    <w:rsid w:val="00DA449F"/>
    <w:rsid w:val="00DA543F"/>
    <w:rsid w:val="00DA59BA"/>
    <w:rsid w:val="00DA7A21"/>
    <w:rsid w:val="00DB0261"/>
    <w:rsid w:val="00DB2E5E"/>
    <w:rsid w:val="00DC4F60"/>
    <w:rsid w:val="00DD231E"/>
    <w:rsid w:val="00DD45F8"/>
    <w:rsid w:val="00DE3200"/>
    <w:rsid w:val="00DE360A"/>
    <w:rsid w:val="00DE4CAC"/>
    <w:rsid w:val="00DE4E49"/>
    <w:rsid w:val="00DE602C"/>
    <w:rsid w:val="00DF000D"/>
    <w:rsid w:val="00DF027B"/>
    <w:rsid w:val="00DF29DE"/>
    <w:rsid w:val="00DF2CCB"/>
    <w:rsid w:val="00DF4663"/>
    <w:rsid w:val="00DF4BA0"/>
    <w:rsid w:val="00DF538D"/>
    <w:rsid w:val="00DF7B27"/>
    <w:rsid w:val="00DF7FC5"/>
    <w:rsid w:val="00E00009"/>
    <w:rsid w:val="00E013D7"/>
    <w:rsid w:val="00E014DC"/>
    <w:rsid w:val="00E016E3"/>
    <w:rsid w:val="00E022FC"/>
    <w:rsid w:val="00E0393C"/>
    <w:rsid w:val="00E03BFA"/>
    <w:rsid w:val="00E10A9C"/>
    <w:rsid w:val="00E1203D"/>
    <w:rsid w:val="00E12066"/>
    <w:rsid w:val="00E12490"/>
    <w:rsid w:val="00E125A4"/>
    <w:rsid w:val="00E1325F"/>
    <w:rsid w:val="00E134A3"/>
    <w:rsid w:val="00E17581"/>
    <w:rsid w:val="00E20B63"/>
    <w:rsid w:val="00E210D5"/>
    <w:rsid w:val="00E235A3"/>
    <w:rsid w:val="00E23801"/>
    <w:rsid w:val="00E23809"/>
    <w:rsid w:val="00E2483D"/>
    <w:rsid w:val="00E31B61"/>
    <w:rsid w:val="00E353D4"/>
    <w:rsid w:val="00E3667B"/>
    <w:rsid w:val="00E3722D"/>
    <w:rsid w:val="00E40886"/>
    <w:rsid w:val="00E42257"/>
    <w:rsid w:val="00E42D31"/>
    <w:rsid w:val="00E45A9C"/>
    <w:rsid w:val="00E4606A"/>
    <w:rsid w:val="00E46F55"/>
    <w:rsid w:val="00E472DD"/>
    <w:rsid w:val="00E508DD"/>
    <w:rsid w:val="00E521E7"/>
    <w:rsid w:val="00E54A03"/>
    <w:rsid w:val="00E561F2"/>
    <w:rsid w:val="00E56979"/>
    <w:rsid w:val="00E6061F"/>
    <w:rsid w:val="00E60A9E"/>
    <w:rsid w:val="00E6521A"/>
    <w:rsid w:val="00E66654"/>
    <w:rsid w:val="00E66E7F"/>
    <w:rsid w:val="00E67F04"/>
    <w:rsid w:val="00E73F71"/>
    <w:rsid w:val="00E74824"/>
    <w:rsid w:val="00E77149"/>
    <w:rsid w:val="00E80FB3"/>
    <w:rsid w:val="00E8143F"/>
    <w:rsid w:val="00E82A08"/>
    <w:rsid w:val="00E850C5"/>
    <w:rsid w:val="00E86CFD"/>
    <w:rsid w:val="00E87B64"/>
    <w:rsid w:val="00E9072A"/>
    <w:rsid w:val="00E9076B"/>
    <w:rsid w:val="00E9137E"/>
    <w:rsid w:val="00E972B6"/>
    <w:rsid w:val="00EA1576"/>
    <w:rsid w:val="00EA173E"/>
    <w:rsid w:val="00EA246F"/>
    <w:rsid w:val="00EA3023"/>
    <w:rsid w:val="00EA5D7D"/>
    <w:rsid w:val="00EA66F9"/>
    <w:rsid w:val="00EB22A6"/>
    <w:rsid w:val="00EB28CB"/>
    <w:rsid w:val="00EB33E5"/>
    <w:rsid w:val="00EB3491"/>
    <w:rsid w:val="00EB35D3"/>
    <w:rsid w:val="00EB697E"/>
    <w:rsid w:val="00EC7B11"/>
    <w:rsid w:val="00ED21F7"/>
    <w:rsid w:val="00ED2254"/>
    <w:rsid w:val="00ED30F5"/>
    <w:rsid w:val="00ED4B9C"/>
    <w:rsid w:val="00ED6DD1"/>
    <w:rsid w:val="00ED7945"/>
    <w:rsid w:val="00EE3082"/>
    <w:rsid w:val="00EE343F"/>
    <w:rsid w:val="00EE4757"/>
    <w:rsid w:val="00EE6EC1"/>
    <w:rsid w:val="00EF0494"/>
    <w:rsid w:val="00EF6872"/>
    <w:rsid w:val="00EF7C70"/>
    <w:rsid w:val="00F050D6"/>
    <w:rsid w:val="00F055EF"/>
    <w:rsid w:val="00F068FD"/>
    <w:rsid w:val="00F07F7D"/>
    <w:rsid w:val="00F10C4C"/>
    <w:rsid w:val="00F1140F"/>
    <w:rsid w:val="00F11E4D"/>
    <w:rsid w:val="00F1285B"/>
    <w:rsid w:val="00F13A4C"/>
    <w:rsid w:val="00F14B7A"/>
    <w:rsid w:val="00F20059"/>
    <w:rsid w:val="00F20956"/>
    <w:rsid w:val="00F21AD2"/>
    <w:rsid w:val="00F22FD3"/>
    <w:rsid w:val="00F23B77"/>
    <w:rsid w:val="00F23F53"/>
    <w:rsid w:val="00F2573D"/>
    <w:rsid w:val="00F263F0"/>
    <w:rsid w:val="00F30F99"/>
    <w:rsid w:val="00F31539"/>
    <w:rsid w:val="00F33155"/>
    <w:rsid w:val="00F343F8"/>
    <w:rsid w:val="00F359F0"/>
    <w:rsid w:val="00F367D1"/>
    <w:rsid w:val="00F37FB0"/>
    <w:rsid w:val="00F40B05"/>
    <w:rsid w:val="00F4387A"/>
    <w:rsid w:val="00F43A00"/>
    <w:rsid w:val="00F45299"/>
    <w:rsid w:val="00F45E44"/>
    <w:rsid w:val="00F46C03"/>
    <w:rsid w:val="00F50CA9"/>
    <w:rsid w:val="00F512E4"/>
    <w:rsid w:val="00F541D8"/>
    <w:rsid w:val="00F54E36"/>
    <w:rsid w:val="00F62CB9"/>
    <w:rsid w:val="00F62F10"/>
    <w:rsid w:val="00F66F55"/>
    <w:rsid w:val="00F705CB"/>
    <w:rsid w:val="00F712FE"/>
    <w:rsid w:val="00F74AE1"/>
    <w:rsid w:val="00F7552E"/>
    <w:rsid w:val="00F77498"/>
    <w:rsid w:val="00F81043"/>
    <w:rsid w:val="00F8523D"/>
    <w:rsid w:val="00F86D91"/>
    <w:rsid w:val="00F87234"/>
    <w:rsid w:val="00F9348A"/>
    <w:rsid w:val="00F934F6"/>
    <w:rsid w:val="00F93E7D"/>
    <w:rsid w:val="00F94EE1"/>
    <w:rsid w:val="00F95905"/>
    <w:rsid w:val="00F9761F"/>
    <w:rsid w:val="00FA0738"/>
    <w:rsid w:val="00FA0F7E"/>
    <w:rsid w:val="00FA30DA"/>
    <w:rsid w:val="00FA6E56"/>
    <w:rsid w:val="00FA6E6D"/>
    <w:rsid w:val="00FA6EB7"/>
    <w:rsid w:val="00FA7627"/>
    <w:rsid w:val="00FA77D5"/>
    <w:rsid w:val="00FA7852"/>
    <w:rsid w:val="00FB029B"/>
    <w:rsid w:val="00FB1933"/>
    <w:rsid w:val="00FB392E"/>
    <w:rsid w:val="00FB5115"/>
    <w:rsid w:val="00FB6C17"/>
    <w:rsid w:val="00FB6F49"/>
    <w:rsid w:val="00FC29B9"/>
    <w:rsid w:val="00FC3057"/>
    <w:rsid w:val="00FC3E36"/>
    <w:rsid w:val="00FD26BC"/>
    <w:rsid w:val="00FD3518"/>
    <w:rsid w:val="00FD43D4"/>
    <w:rsid w:val="00FD50AC"/>
    <w:rsid w:val="00FD7568"/>
    <w:rsid w:val="00FE0EE0"/>
    <w:rsid w:val="00FE21F5"/>
    <w:rsid w:val="00FE2760"/>
    <w:rsid w:val="00FE2DBB"/>
    <w:rsid w:val="00FE4746"/>
    <w:rsid w:val="00FE510B"/>
    <w:rsid w:val="00FE5370"/>
    <w:rsid w:val="00FE6328"/>
    <w:rsid w:val="00FE78A5"/>
    <w:rsid w:val="00FF09C1"/>
    <w:rsid w:val="00FF1449"/>
    <w:rsid w:val="00FF2909"/>
    <w:rsid w:val="00FF3D11"/>
    <w:rsid w:val="00FF4D30"/>
    <w:rsid w:val="00FF72FF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58CF7F"/>
  <w15:docId w15:val="{2A76C1FE-AE16-4E9C-ADAA-0D014D73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 Abstract"/>
    <w:next w:val="KeinLeerraum"/>
    <w:qFormat/>
    <w:rsid w:val="00FA7627"/>
    <w:rPr>
      <w:rFonts w:ascii="Inter Light" w:hAnsi="Inter Light" w:cs="Arial"/>
      <w:sz w:val="20"/>
      <w:szCs w:val="17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21F4"/>
    <w:pPr>
      <w:keepNext/>
      <w:keepLines/>
      <w:suppressAutoHyphens/>
      <w:spacing w:after="120"/>
      <w:outlineLvl w:val="0"/>
    </w:pPr>
    <w:rPr>
      <w:b/>
      <w:bCs/>
      <w:color w:val="FFFFFF"/>
      <w:spacing w:val="20"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E12066"/>
    <w:pPr>
      <w:outlineLvl w:val="1"/>
    </w:pPr>
    <w:rPr>
      <w:spacing w:val="0"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2F21F4"/>
    <w:pPr>
      <w:outlineLvl w:val="2"/>
    </w:pPr>
    <w:rPr>
      <w:color w:val="auto"/>
      <w:sz w:val="20"/>
      <w:szCs w:val="20"/>
    </w:rPr>
  </w:style>
  <w:style w:type="paragraph" w:styleId="berschrift4">
    <w:name w:val="heading 4"/>
    <w:aliases w:val="Char"/>
    <w:basedOn w:val="Standard"/>
    <w:next w:val="Standard"/>
    <w:link w:val="berschrift4Zchn"/>
    <w:uiPriority w:val="99"/>
    <w:qFormat/>
    <w:rsid w:val="0048145A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1A0B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1A0B0B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1A0B0B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1A0B0B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1A0B0B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1C48"/>
    <w:rPr>
      <w:rFonts w:ascii="Cambria" w:hAnsi="Cambria" w:cs="Cambria"/>
      <w:b/>
      <w:bCs/>
      <w:kern w:val="32"/>
      <w:sz w:val="32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1B1C48"/>
    <w:rPr>
      <w:rFonts w:ascii="Cambria" w:hAnsi="Cambria" w:cs="Cambria"/>
      <w:b/>
      <w:bCs/>
      <w:i/>
      <w:iCs/>
      <w:sz w:val="28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1B1C48"/>
    <w:rPr>
      <w:rFonts w:ascii="Cambria" w:hAnsi="Cambria" w:cs="Cambria"/>
      <w:b/>
      <w:bCs/>
      <w:sz w:val="26"/>
      <w:szCs w:val="26"/>
      <w:lang w:val="de-CH" w:eastAsia="de-DE"/>
    </w:rPr>
  </w:style>
  <w:style w:type="character" w:customStyle="1" w:styleId="Heading4Char">
    <w:name w:val="Heading 4 Char"/>
    <w:aliases w:val="Char Char"/>
    <w:basedOn w:val="Absatz-Standardschriftart"/>
    <w:uiPriority w:val="99"/>
    <w:semiHidden/>
    <w:rsid w:val="001B1C48"/>
    <w:rPr>
      <w:rFonts w:ascii="Calibri" w:hAnsi="Calibri" w:cs="Calibri"/>
      <w:b/>
      <w:bCs/>
      <w:sz w:val="28"/>
      <w:szCs w:val="28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B1C48"/>
    <w:rPr>
      <w:rFonts w:ascii="Calibri" w:hAnsi="Calibri" w:cs="Calibri"/>
      <w:b/>
      <w:bCs/>
      <w:i/>
      <w:iCs/>
      <w:sz w:val="26"/>
      <w:szCs w:val="26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B1C48"/>
    <w:rPr>
      <w:rFonts w:ascii="Calibri" w:hAnsi="Calibri" w:cs="Calibri"/>
      <w:b/>
      <w:bCs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B1C48"/>
    <w:rPr>
      <w:rFonts w:ascii="Calibri" w:hAnsi="Calibri" w:cs="Calibri"/>
      <w:sz w:val="24"/>
      <w:szCs w:val="24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B1C48"/>
    <w:rPr>
      <w:rFonts w:ascii="Calibri" w:hAnsi="Calibri" w:cs="Calibri"/>
      <w:i/>
      <w:iCs/>
      <w:sz w:val="24"/>
      <w:szCs w:val="24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B1C48"/>
    <w:rPr>
      <w:rFonts w:ascii="Cambria" w:hAnsi="Cambria" w:cs="Cambria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0B2CA1"/>
    <w:pPr>
      <w:tabs>
        <w:tab w:val="center" w:pos="4819"/>
        <w:tab w:val="right" w:pos="9071"/>
      </w:tabs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Fuzeile">
    <w:name w:val="footer"/>
    <w:basedOn w:val="Standard"/>
    <w:link w:val="FuzeileZchn"/>
    <w:uiPriority w:val="99"/>
    <w:rsid w:val="000B2CA1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B1C48"/>
    <w:rPr>
      <w:rFonts w:ascii="Arial" w:hAnsi="Arial" w:cs="Arial"/>
      <w:sz w:val="17"/>
      <w:szCs w:val="17"/>
      <w:lang w:val="de-CH" w:eastAsia="de-DE"/>
    </w:rPr>
  </w:style>
  <w:style w:type="paragraph" w:customStyle="1" w:styleId="Betreffnis">
    <w:name w:val="Betreffnis"/>
    <w:basedOn w:val="Standard"/>
    <w:next w:val="Standard"/>
    <w:uiPriority w:val="99"/>
    <w:rsid w:val="000B2CA1"/>
    <w:pPr>
      <w:suppressAutoHyphens/>
    </w:pPr>
    <w:rPr>
      <w:b/>
      <w:bCs/>
      <w:sz w:val="26"/>
      <w:szCs w:val="26"/>
    </w:rPr>
  </w:style>
  <w:style w:type="paragraph" w:customStyle="1" w:styleId="Aufzhlung">
    <w:name w:val="Aufzählung"/>
    <w:basedOn w:val="Standard"/>
    <w:next w:val="Standard"/>
    <w:uiPriority w:val="99"/>
    <w:rsid w:val="00C723ED"/>
    <w:pPr>
      <w:ind w:left="284" w:hanging="284"/>
    </w:pPr>
  </w:style>
  <w:style w:type="paragraph" w:styleId="Umschlagabsenderadresse">
    <w:name w:val="envelope return"/>
    <w:basedOn w:val="Standard"/>
    <w:uiPriority w:val="99"/>
    <w:rsid w:val="000B2CA1"/>
    <w:rPr>
      <w:szCs w:val="20"/>
    </w:rPr>
  </w:style>
  <w:style w:type="paragraph" w:styleId="Verzeichnis1">
    <w:name w:val="toc 1"/>
    <w:basedOn w:val="Standard"/>
    <w:next w:val="Standard"/>
    <w:autoRedefine/>
    <w:uiPriority w:val="99"/>
    <w:semiHidden/>
    <w:rsid w:val="000B2CA1"/>
    <w:pPr>
      <w:tabs>
        <w:tab w:val="right" w:leader="dot" w:pos="8788"/>
      </w:tabs>
    </w:pPr>
  </w:style>
  <w:style w:type="paragraph" w:styleId="Verzeichnis2">
    <w:name w:val="toc 2"/>
    <w:basedOn w:val="Verzeichnis1"/>
    <w:next w:val="Standard"/>
    <w:autoRedefine/>
    <w:uiPriority w:val="99"/>
    <w:semiHidden/>
    <w:rsid w:val="000B2CA1"/>
    <w:pPr>
      <w:ind w:left="284"/>
    </w:pPr>
  </w:style>
  <w:style w:type="paragraph" w:styleId="Verzeichnis3">
    <w:name w:val="toc 3"/>
    <w:basedOn w:val="Verzeichnis1"/>
    <w:next w:val="Standard"/>
    <w:autoRedefine/>
    <w:uiPriority w:val="99"/>
    <w:semiHidden/>
    <w:rsid w:val="000B2CA1"/>
    <w:pPr>
      <w:ind w:left="737"/>
    </w:pPr>
  </w:style>
  <w:style w:type="paragraph" w:customStyle="1" w:styleId="DatumOrt">
    <w:name w:val="DatumOrt"/>
    <w:basedOn w:val="Standard"/>
    <w:next w:val="Standard"/>
    <w:uiPriority w:val="99"/>
    <w:rsid w:val="000B2CA1"/>
    <w:pPr>
      <w:spacing w:before="600" w:after="120"/>
    </w:pPr>
    <w:rPr>
      <w:b/>
      <w:bCs/>
    </w:rPr>
  </w:style>
  <w:style w:type="character" w:styleId="Funotenzeichen">
    <w:name w:val="footnote reference"/>
    <w:basedOn w:val="Absatz-Standardschriftart"/>
    <w:uiPriority w:val="99"/>
    <w:semiHidden/>
    <w:rsid w:val="000B2CA1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0B2CA1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1C48"/>
    <w:rPr>
      <w:rFonts w:ascii="Arial" w:hAnsi="Arial" w:cs="Arial"/>
      <w:sz w:val="20"/>
      <w:szCs w:val="20"/>
      <w:lang w:val="de-CH" w:eastAsia="de-DE"/>
    </w:rPr>
  </w:style>
  <w:style w:type="paragraph" w:styleId="Datum">
    <w:name w:val="Date"/>
    <w:basedOn w:val="Textkrper"/>
    <w:next w:val="Textkrper"/>
    <w:link w:val="DatumZchn"/>
    <w:uiPriority w:val="99"/>
    <w:rsid w:val="000B2CA1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0B2CA1"/>
    <w:pPr>
      <w:spacing w:after="240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0B2C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C48"/>
    <w:rPr>
      <w:rFonts w:cs="Times New Roman"/>
      <w:sz w:val="2"/>
      <w:szCs w:val="2"/>
      <w:lang w:val="de-CH" w:eastAsia="de-DE"/>
    </w:rPr>
  </w:style>
  <w:style w:type="character" w:styleId="Seitenzahl">
    <w:name w:val="page number"/>
    <w:basedOn w:val="Absatz-Standardschriftart"/>
    <w:uiPriority w:val="99"/>
    <w:rsid w:val="000B2CA1"/>
    <w:rPr>
      <w:rFonts w:cs="Times New Roman"/>
    </w:rPr>
  </w:style>
  <w:style w:type="paragraph" w:customStyle="1" w:styleId="Adresse">
    <w:name w:val="Adresse"/>
    <w:basedOn w:val="Standard"/>
    <w:uiPriority w:val="99"/>
    <w:rsid w:val="000B2CA1"/>
    <w:pPr>
      <w:ind w:left="5103"/>
    </w:pPr>
  </w:style>
  <w:style w:type="paragraph" w:customStyle="1" w:styleId="Betreff">
    <w:name w:val="Betreff"/>
    <w:basedOn w:val="Standard"/>
    <w:next w:val="Standard"/>
    <w:uiPriority w:val="99"/>
    <w:rsid w:val="000B2CA1"/>
    <w:rPr>
      <w:b/>
      <w:bCs/>
    </w:rPr>
  </w:style>
  <w:style w:type="paragraph" w:customStyle="1" w:styleId="Beilage">
    <w:name w:val="Beilage"/>
    <w:basedOn w:val="Standard"/>
    <w:next w:val="Standard"/>
    <w:uiPriority w:val="99"/>
    <w:rsid w:val="000B2CA1"/>
    <w:pPr>
      <w:ind w:left="1418" w:hanging="1418"/>
    </w:pPr>
  </w:style>
  <w:style w:type="paragraph" w:customStyle="1" w:styleId="Name">
    <w:name w:val="Name"/>
    <w:basedOn w:val="Standard"/>
    <w:next w:val="Standard"/>
    <w:uiPriority w:val="99"/>
    <w:rsid w:val="000B2CA1"/>
    <w:pPr>
      <w:tabs>
        <w:tab w:val="left" w:pos="5103"/>
      </w:tabs>
    </w:pPr>
  </w:style>
  <w:style w:type="paragraph" w:styleId="Titel">
    <w:name w:val="Title"/>
    <w:aliases w:val="Char1"/>
    <w:basedOn w:val="Standard"/>
    <w:link w:val="TitelZchn"/>
    <w:uiPriority w:val="99"/>
    <w:qFormat/>
    <w:rsid w:val="0054221A"/>
    <w:pPr>
      <w:outlineLvl w:val="0"/>
    </w:pPr>
    <w:rPr>
      <w:b/>
      <w:bCs/>
      <w:color w:val="FFFFFF"/>
      <w:spacing w:val="30"/>
      <w:kern w:val="28"/>
      <w:sz w:val="24"/>
      <w:szCs w:val="24"/>
    </w:rPr>
  </w:style>
  <w:style w:type="character" w:customStyle="1" w:styleId="TitleChar">
    <w:name w:val="Title Char"/>
    <w:aliases w:val="Char1 Char"/>
    <w:basedOn w:val="Absatz-Standardschriftart"/>
    <w:uiPriority w:val="99"/>
    <w:rsid w:val="001B1C48"/>
    <w:rPr>
      <w:rFonts w:ascii="Cambria" w:hAnsi="Cambria" w:cs="Cambria"/>
      <w:b/>
      <w:bCs/>
      <w:kern w:val="28"/>
      <w:sz w:val="32"/>
      <w:szCs w:val="32"/>
      <w:lang w:val="de-CH" w:eastAsia="de-DE"/>
    </w:rPr>
  </w:style>
  <w:style w:type="character" w:customStyle="1" w:styleId="BeilageZchn">
    <w:name w:val="Beilage Zchn"/>
    <w:basedOn w:val="Absatz-Standardschriftart"/>
    <w:uiPriority w:val="99"/>
    <w:rsid w:val="000B2CA1"/>
    <w:rPr>
      <w:rFonts w:ascii="Arial" w:hAnsi="Arial" w:cs="Arial"/>
      <w:sz w:val="22"/>
      <w:szCs w:val="22"/>
      <w:lang w:val="de-CH" w:eastAsia="de-DE"/>
    </w:rPr>
  </w:style>
  <w:style w:type="character" w:styleId="Hyperlink">
    <w:name w:val="Hyperlink"/>
    <w:basedOn w:val="Absatz-Standardschriftart"/>
    <w:uiPriority w:val="99"/>
    <w:rsid w:val="000F03DA"/>
    <w:rPr>
      <w:rFonts w:cs="Times New Roman"/>
      <w:color w:val="auto"/>
      <w:u w:val="single"/>
    </w:rPr>
  </w:style>
  <w:style w:type="character" w:styleId="BesuchterLink">
    <w:name w:val="FollowedHyperlink"/>
    <w:basedOn w:val="Absatz-Standardschriftart"/>
    <w:uiPriority w:val="99"/>
    <w:rsid w:val="00BC135A"/>
    <w:rPr>
      <w:rFonts w:cs="Times New Roman"/>
      <w:color w:val="auto"/>
      <w:u w:val="single"/>
    </w:rPr>
  </w:style>
  <w:style w:type="paragraph" w:styleId="Textkrper2">
    <w:name w:val="Body Text 2"/>
    <w:basedOn w:val="Standard"/>
    <w:link w:val="Textkrper2Zchn"/>
    <w:uiPriority w:val="99"/>
    <w:semiHidden/>
    <w:pPr>
      <w:spacing w:after="120"/>
      <w:ind w:left="283"/>
    </w:pPr>
  </w:style>
  <w:style w:type="character" w:customStyle="1" w:styleId="BodyText2Char">
    <w:name w:val="Body Text 2 Char"/>
    <w:basedOn w:val="Absatz-Standardschriftart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Aufzhlungszeichen">
    <w:name w:val="List Bullet"/>
    <w:basedOn w:val="Standard"/>
    <w:autoRedefine/>
    <w:uiPriority w:val="99"/>
    <w:rsid w:val="00C722F5"/>
    <w:pPr>
      <w:numPr>
        <w:numId w:val="1"/>
      </w:numPr>
      <w:ind w:left="360"/>
    </w:pPr>
  </w:style>
  <w:style w:type="table" w:styleId="Tabellenraster">
    <w:name w:val="Table Grid"/>
    <w:basedOn w:val="NormaleTabelle"/>
    <w:uiPriority w:val="59"/>
    <w:rsid w:val="00586B8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99"/>
    <w:qFormat/>
    <w:rsid w:val="000151AA"/>
    <w:rPr>
      <w:rFonts w:cs="Times New Roman"/>
      <w:b/>
      <w:bCs/>
    </w:rPr>
  </w:style>
  <w:style w:type="paragraph" w:customStyle="1" w:styleId="Standardklein">
    <w:name w:val="Standardklein"/>
    <w:basedOn w:val="Standard"/>
    <w:uiPriority w:val="99"/>
    <w:rsid w:val="00686700"/>
    <w:pPr>
      <w:spacing w:before="120" w:after="120"/>
    </w:pPr>
    <w:rPr>
      <w:sz w:val="16"/>
      <w:szCs w:val="16"/>
      <w:lang w:eastAsia="de-CH"/>
    </w:rPr>
  </w:style>
  <w:style w:type="paragraph" w:customStyle="1" w:styleId="Standardmittel">
    <w:name w:val="Standardmittel"/>
    <w:basedOn w:val="Standard"/>
    <w:uiPriority w:val="99"/>
    <w:rsid w:val="00686700"/>
    <w:pPr>
      <w:spacing w:before="120" w:after="120"/>
    </w:pPr>
    <w:rPr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1A0B0B"/>
  </w:style>
  <w:style w:type="paragraph" w:styleId="Anrede">
    <w:name w:val="Salutation"/>
    <w:basedOn w:val="Standard"/>
    <w:next w:val="Standard"/>
    <w:link w:val="AnredeZchn"/>
    <w:uiPriority w:val="99"/>
    <w:rsid w:val="001A0B0B"/>
  </w:style>
  <w:style w:type="character" w:customStyle="1" w:styleId="AnredeZchn">
    <w:name w:val="Anrede Zchn"/>
    <w:basedOn w:val="Absatz-Standardschriftart"/>
    <w:link w:val="Anrede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Aufzhlungszeichen2">
    <w:name w:val="List Bullet 2"/>
    <w:basedOn w:val="Standard"/>
    <w:autoRedefine/>
    <w:uiPriority w:val="99"/>
    <w:rsid w:val="001A0B0B"/>
    <w:pPr>
      <w:numPr>
        <w:numId w:val="2"/>
      </w:numPr>
      <w:tabs>
        <w:tab w:val="clear" w:pos="360"/>
        <w:tab w:val="num" w:pos="643"/>
      </w:tabs>
      <w:ind w:left="643"/>
    </w:pPr>
  </w:style>
  <w:style w:type="paragraph" w:styleId="Aufzhlungszeichen3">
    <w:name w:val="List Bullet 3"/>
    <w:basedOn w:val="Standard"/>
    <w:autoRedefine/>
    <w:uiPriority w:val="99"/>
    <w:rsid w:val="001A0B0B"/>
    <w:pPr>
      <w:numPr>
        <w:numId w:val="3"/>
      </w:numPr>
      <w:tabs>
        <w:tab w:val="num" w:pos="926"/>
      </w:tabs>
      <w:ind w:left="926"/>
    </w:pPr>
  </w:style>
  <w:style w:type="paragraph" w:styleId="Aufzhlungszeichen4">
    <w:name w:val="List Bullet 4"/>
    <w:basedOn w:val="Standard"/>
    <w:autoRedefine/>
    <w:uiPriority w:val="99"/>
    <w:rsid w:val="001A0B0B"/>
    <w:pPr>
      <w:numPr>
        <w:numId w:val="4"/>
      </w:numPr>
      <w:tabs>
        <w:tab w:val="num" w:pos="1209"/>
      </w:tabs>
      <w:ind w:left="1209"/>
    </w:pPr>
  </w:style>
  <w:style w:type="paragraph" w:styleId="Aufzhlungszeichen5">
    <w:name w:val="List Bullet 5"/>
    <w:basedOn w:val="Standard"/>
    <w:autoRedefine/>
    <w:uiPriority w:val="99"/>
    <w:rsid w:val="001A0B0B"/>
    <w:pPr>
      <w:numPr>
        <w:numId w:val="5"/>
      </w:numPr>
      <w:tabs>
        <w:tab w:val="num" w:pos="1492"/>
      </w:tabs>
      <w:ind w:left="1492"/>
    </w:pPr>
  </w:style>
  <w:style w:type="paragraph" w:styleId="Beschriftung">
    <w:name w:val="caption"/>
    <w:basedOn w:val="Standard"/>
    <w:next w:val="Standard"/>
    <w:uiPriority w:val="99"/>
    <w:qFormat/>
    <w:rsid w:val="001A0B0B"/>
    <w:rPr>
      <w:b/>
      <w:bCs/>
    </w:rPr>
  </w:style>
  <w:style w:type="paragraph" w:styleId="Blocktext">
    <w:name w:val="Block Text"/>
    <w:basedOn w:val="Standard"/>
    <w:uiPriority w:val="99"/>
    <w:rsid w:val="001A0B0B"/>
    <w:pPr>
      <w:spacing w:after="120"/>
      <w:ind w:left="1440" w:right="1440"/>
    </w:pPr>
  </w:style>
  <w:style w:type="paragraph" w:styleId="Dokumentstruktur">
    <w:name w:val="Document Map"/>
    <w:basedOn w:val="Standard"/>
    <w:link w:val="DokumentstrukturZchn"/>
    <w:uiPriority w:val="99"/>
    <w:semiHidden/>
    <w:rsid w:val="001A0B0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B1C48"/>
    <w:rPr>
      <w:rFonts w:cs="Times New Roman"/>
      <w:sz w:val="2"/>
      <w:szCs w:val="2"/>
      <w:lang w:val="de-CH" w:eastAsia="de-DE"/>
    </w:rPr>
  </w:style>
  <w:style w:type="paragraph" w:styleId="E-Mail-Signatur">
    <w:name w:val="E-mail Signature"/>
    <w:basedOn w:val="Standard"/>
    <w:link w:val="E-Mail-SignaturZchn"/>
    <w:uiPriority w:val="99"/>
    <w:rsid w:val="001A0B0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1A0B0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B1C48"/>
    <w:rPr>
      <w:rFonts w:ascii="Arial" w:hAnsi="Arial" w:cs="Arial"/>
      <w:sz w:val="20"/>
      <w:szCs w:val="20"/>
      <w:lang w:val="de-CH"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0B0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Gruformel">
    <w:name w:val="Closing"/>
    <w:basedOn w:val="Standard"/>
    <w:link w:val="GruformelZchn"/>
    <w:uiPriority w:val="99"/>
    <w:rsid w:val="001A0B0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HTMLAdresse">
    <w:name w:val="HTML Address"/>
    <w:basedOn w:val="Standard"/>
    <w:link w:val="HTMLAdresseZchn"/>
    <w:uiPriority w:val="99"/>
    <w:rsid w:val="001A0B0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B1C48"/>
    <w:rPr>
      <w:rFonts w:ascii="Arial" w:hAnsi="Arial" w:cs="Arial"/>
      <w:i/>
      <w:iCs/>
      <w:sz w:val="17"/>
      <w:szCs w:val="17"/>
      <w:lang w:val="de-CH" w:eastAsia="de-DE"/>
    </w:rPr>
  </w:style>
  <w:style w:type="paragraph" w:styleId="HTMLVorformatiert">
    <w:name w:val="HTML Preformatted"/>
    <w:basedOn w:val="Standard"/>
    <w:link w:val="HTMLVorformatiertZchn"/>
    <w:uiPriority w:val="99"/>
    <w:rsid w:val="001A0B0B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B1C48"/>
    <w:rPr>
      <w:rFonts w:ascii="Courier New" w:hAnsi="Courier New" w:cs="Courier New"/>
      <w:sz w:val="20"/>
      <w:szCs w:val="20"/>
      <w:lang w:val="de-CH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1A0B0B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rsid w:val="001A0B0B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rsid w:val="001A0B0B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rsid w:val="001A0B0B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rsid w:val="001A0B0B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rsid w:val="001A0B0B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rsid w:val="001A0B0B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rsid w:val="001A0B0B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rsid w:val="001A0B0B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rsid w:val="001A0B0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0B0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1C48"/>
    <w:rPr>
      <w:rFonts w:ascii="Arial" w:hAnsi="Arial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0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1C48"/>
    <w:rPr>
      <w:rFonts w:ascii="Arial" w:hAnsi="Arial" w:cs="Arial"/>
      <w:b/>
      <w:bCs/>
      <w:sz w:val="20"/>
      <w:szCs w:val="20"/>
      <w:lang w:val="de-CH" w:eastAsia="de-DE"/>
    </w:rPr>
  </w:style>
  <w:style w:type="paragraph" w:styleId="Liste">
    <w:name w:val="List"/>
    <w:basedOn w:val="Standard"/>
    <w:uiPriority w:val="99"/>
    <w:rsid w:val="001A0B0B"/>
    <w:pPr>
      <w:ind w:left="283" w:hanging="283"/>
    </w:pPr>
  </w:style>
  <w:style w:type="paragraph" w:styleId="Liste2">
    <w:name w:val="List 2"/>
    <w:basedOn w:val="Standard"/>
    <w:uiPriority w:val="99"/>
    <w:rsid w:val="001A0B0B"/>
    <w:pPr>
      <w:ind w:left="566" w:hanging="283"/>
    </w:pPr>
  </w:style>
  <w:style w:type="paragraph" w:styleId="Liste3">
    <w:name w:val="List 3"/>
    <w:basedOn w:val="Standard"/>
    <w:uiPriority w:val="99"/>
    <w:rsid w:val="001A0B0B"/>
    <w:pPr>
      <w:ind w:left="849" w:hanging="283"/>
    </w:pPr>
  </w:style>
  <w:style w:type="paragraph" w:styleId="Liste4">
    <w:name w:val="List 4"/>
    <w:basedOn w:val="Standard"/>
    <w:uiPriority w:val="99"/>
    <w:rsid w:val="001A0B0B"/>
    <w:pPr>
      <w:ind w:left="1132" w:hanging="283"/>
    </w:pPr>
  </w:style>
  <w:style w:type="paragraph" w:styleId="Liste5">
    <w:name w:val="List 5"/>
    <w:basedOn w:val="Standard"/>
    <w:uiPriority w:val="99"/>
    <w:rsid w:val="001A0B0B"/>
    <w:pPr>
      <w:ind w:left="1415" w:hanging="283"/>
    </w:pPr>
  </w:style>
  <w:style w:type="paragraph" w:styleId="Listenfortsetzung">
    <w:name w:val="List Continue"/>
    <w:basedOn w:val="Standard"/>
    <w:uiPriority w:val="99"/>
    <w:rsid w:val="001A0B0B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0B0B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0B0B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0B0B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0B0B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0B0B"/>
    <w:pPr>
      <w:numPr>
        <w:numId w:val="6"/>
      </w:numPr>
      <w:ind w:left="360"/>
    </w:pPr>
  </w:style>
  <w:style w:type="paragraph" w:styleId="Listennummer2">
    <w:name w:val="List Number 2"/>
    <w:basedOn w:val="Standard"/>
    <w:uiPriority w:val="99"/>
    <w:rsid w:val="001A0B0B"/>
    <w:pPr>
      <w:numPr>
        <w:numId w:val="7"/>
      </w:numPr>
      <w:tabs>
        <w:tab w:val="clear" w:pos="360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rsid w:val="001A0B0B"/>
    <w:pPr>
      <w:numPr>
        <w:numId w:val="8"/>
      </w:numPr>
      <w:tabs>
        <w:tab w:val="num" w:pos="926"/>
      </w:tabs>
      <w:ind w:left="926"/>
    </w:pPr>
  </w:style>
  <w:style w:type="paragraph" w:styleId="Listennummer4">
    <w:name w:val="List Number 4"/>
    <w:basedOn w:val="Standard"/>
    <w:uiPriority w:val="99"/>
    <w:rsid w:val="001A0B0B"/>
    <w:pPr>
      <w:numPr>
        <w:numId w:val="9"/>
      </w:numPr>
      <w:tabs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rsid w:val="001A0B0B"/>
    <w:pPr>
      <w:numPr>
        <w:numId w:val="10"/>
      </w:numPr>
      <w:tabs>
        <w:tab w:val="num" w:pos="1492"/>
      </w:tabs>
      <w:ind w:left="1492"/>
    </w:pPr>
  </w:style>
  <w:style w:type="paragraph" w:styleId="Makrotext">
    <w:name w:val="macro"/>
    <w:link w:val="MakrotextZchn"/>
    <w:uiPriority w:val="99"/>
    <w:semiHidden/>
    <w:rsid w:val="001A0B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z w:val="20"/>
      <w:szCs w:val="20"/>
      <w:lang w:val="de-CH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B1C48"/>
    <w:rPr>
      <w:rFonts w:ascii="Courier New" w:hAnsi="Courier New" w:cs="Courier New"/>
      <w:lang w:val="de-CH" w:eastAsia="de-DE"/>
    </w:rPr>
  </w:style>
  <w:style w:type="paragraph" w:styleId="Nachrichtenkopf">
    <w:name w:val="Message Header"/>
    <w:basedOn w:val="Standard"/>
    <w:link w:val="NachrichtenkopfZchn"/>
    <w:uiPriority w:val="99"/>
    <w:rsid w:val="001A0B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B1C48"/>
    <w:rPr>
      <w:rFonts w:ascii="Cambria" w:hAnsi="Cambria" w:cs="Cambria"/>
      <w:sz w:val="24"/>
      <w:szCs w:val="24"/>
      <w:shd w:val="pct20" w:color="auto" w:fill="auto"/>
      <w:lang w:val="de-CH" w:eastAsia="de-DE"/>
    </w:rPr>
  </w:style>
  <w:style w:type="paragraph" w:styleId="NurText">
    <w:name w:val="Plain Text"/>
    <w:basedOn w:val="Standard"/>
    <w:link w:val="NurTextZchn"/>
    <w:uiPriority w:val="99"/>
    <w:rsid w:val="001A0B0B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1C48"/>
    <w:rPr>
      <w:rFonts w:ascii="Courier New" w:hAnsi="Courier New" w:cs="Courier New"/>
      <w:sz w:val="20"/>
      <w:szCs w:val="20"/>
      <w:lang w:val="de-CH"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0B0B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rsid w:val="001A0B0B"/>
    <w:pPr>
      <w:spacing w:before="120"/>
    </w:pPr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rsid w:val="001A0B0B"/>
    <w:rPr>
      <w:sz w:val="24"/>
      <w:szCs w:val="24"/>
    </w:rPr>
  </w:style>
  <w:style w:type="paragraph" w:styleId="Standardeinzug">
    <w:name w:val="Normal Indent"/>
    <w:basedOn w:val="Standard"/>
    <w:uiPriority w:val="99"/>
    <w:rsid w:val="001A0B0B"/>
    <w:pPr>
      <w:ind w:left="708"/>
    </w:pPr>
  </w:style>
  <w:style w:type="paragraph" w:styleId="Textkrper3">
    <w:name w:val="Body Text 3"/>
    <w:basedOn w:val="Standard"/>
    <w:link w:val="Textkrper3Zchn"/>
    <w:uiPriority w:val="99"/>
    <w:rsid w:val="001A0B0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B1C48"/>
    <w:rPr>
      <w:rFonts w:ascii="Arial" w:hAnsi="Arial" w:cs="Arial"/>
      <w:sz w:val="16"/>
      <w:szCs w:val="16"/>
      <w:lang w:val="de-CH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1A0B0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1A0B0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B1C48"/>
    <w:rPr>
      <w:rFonts w:ascii="Arial" w:hAnsi="Arial" w:cs="Arial"/>
      <w:sz w:val="16"/>
      <w:szCs w:val="16"/>
      <w:lang w:val="de-CH"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0B0B"/>
    <w:pPr>
      <w:spacing w:after="120"/>
      <w:ind w:firstLine="210"/>
    </w:pPr>
    <w:rPr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character" w:customStyle="1" w:styleId="BodyText2Char1">
    <w:name w:val="Body Text 2 Char1"/>
    <w:basedOn w:val="Absatz-Standardschriftart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character" w:customStyle="1" w:styleId="BodyText2Char2">
    <w:name w:val="Body Text 2 Char2"/>
    <w:basedOn w:val="Absatz-Standardschriftart"/>
    <w:uiPriority w:val="99"/>
    <w:semiHidden/>
    <w:rsid w:val="002B074D"/>
    <w:rPr>
      <w:rFonts w:ascii="Arial" w:hAnsi="Arial" w:cs="Arial"/>
      <w:sz w:val="17"/>
      <w:szCs w:val="17"/>
      <w:lang w:val="de-CH" w:eastAsia="de-DE"/>
    </w:rPr>
  </w:style>
  <w:style w:type="character" w:customStyle="1" w:styleId="BodyText2Char3">
    <w:name w:val="Body Text 2 Char3"/>
    <w:basedOn w:val="Absatz-Standardschriftart"/>
    <w:uiPriority w:val="99"/>
    <w:semiHidden/>
    <w:rsid w:val="008C04BB"/>
    <w:rPr>
      <w:rFonts w:ascii="Arial" w:hAnsi="Arial" w:cs="Arial"/>
      <w:sz w:val="17"/>
      <w:szCs w:val="17"/>
      <w:lang w:val="de-CH" w:eastAsia="de-DE"/>
    </w:rPr>
  </w:style>
  <w:style w:type="character" w:customStyle="1" w:styleId="BodyText2Char4">
    <w:name w:val="Body Text 2 Char4"/>
    <w:basedOn w:val="Absatz-Standardschriftart"/>
    <w:uiPriority w:val="99"/>
    <w:semiHidden/>
    <w:rsid w:val="008F578C"/>
    <w:rPr>
      <w:rFonts w:ascii="Arial" w:hAnsi="Arial" w:cs="Arial"/>
      <w:sz w:val="17"/>
      <w:szCs w:val="17"/>
      <w:lang w:val="de-CH" w:eastAsia="de-DE"/>
    </w:rPr>
  </w:style>
  <w:style w:type="character" w:customStyle="1" w:styleId="BodyText2Char5">
    <w:name w:val="Body Text 2 Char5"/>
    <w:basedOn w:val="Absatz-Standardschriftart"/>
    <w:uiPriority w:val="99"/>
    <w:semiHidden/>
    <w:rsid w:val="00A772FE"/>
    <w:rPr>
      <w:rFonts w:ascii="Arial" w:hAnsi="Arial" w:cs="Arial"/>
      <w:sz w:val="17"/>
      <w:szCs w:val="17"/>
      <w:lang w:val="de-CH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  <w:sz w:val="17"/>
      <w:szCs w:val="17"/>
      <w:lang w:val="de-CH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E24E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E24EE"/>
    <w:rPr>
      <w:rFonts w:ascii="Arial" w:hAnsi="Arial" w:cs="Arial"/>
      <w:sz w:val="17"/>
      <w:szCs w:val="17"/>
      <w:lang w:val="de-CH" w:eastAsia="de-DE"/>
    </w:rPr>
  </w:style>
  <w:style w:type="paragraph" w:styleId="Textkrper-Erstzeileneinzug2">
    <w:name w:val="Body Text First Indent 2"/>
    <w:basedOn w:val="Textkrper2"/>
    <w:link w:val="Textkrper-Erstzeileneinzug2Zchn"/>
    <w:uiPriority w:val="99"/>
    <w:rsid w:val="001A0B0B"/>
    <w:pPr>
      <w:ind w:firstLine="210"/>
    </w:pPr>
  </w:style>
  <w:style w:type="character" w:customStyle="1" w:styleId="Textkrper-Erstzeileneinzug2Zchn">
    <w:name w:val="Textkörper-Erstzeileneinzug 2 Zchn"/>
    <w:basedOn w:val="BodyText2Char1"/>
    <w:link w:val="Textkrper-Erstzeileneinzug2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Umschlagadresse">
    <w:name w:val="envelope address"/>
    <w:basedOn w:val="Standard"/>
    <w:uiPriority w:val="99"/>
    <w:rsid w:val="001A0B0B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1A0B0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B1C48"/>
    <w:rPr>
      <w:rFonts w:ascii="Arial" w:hAnsi="Arial" w:cs="Arial"/>
      <w:sz w:val="17"/>
      <w:szCs w:val="17"/>
      <w:lang w:val="de-CH" w:eastAsia="de-DE"/>
    </w:rPr>
  </w:style>
  <w:style w:type="paragraph" w:styleId="Untertitel">
    <w:name w:val="Subtitle"/>
    <w:basedOn w:val="Standard"/>
    <w:link w:val="UntertitelZchn"/>
    <w:uiPriority w:val="99"/>
    <w:qFormat/>
    <w:rsid w:val="001A0B0B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B1C48"/>
    <w:rPr>
      <w:rFonts w:ascii="Cambria" w:hAnsi="Cambria" w:cs="Cambria"/>
      <w:sz w:val="24"/>
      <w:szCs w:val="24"/>
      <w:lang w:val="de-CH" w:eastAsia="de-DE"/>
    </w:rPr>
  </w:style>
  <w:style w:type="paragraph" w:styleId="Verzeichnis4">
    <w:name w:val="toc 4"/>
    <w:basedOn w:val="Standard"/>
    <w:next w:val="Standard"/>
    <w:autoRedefine/>
    <w:uiPriority w:val="99"/>
    <w:semiHidden/>
    <w:rsid w:val="001A0B0B"/>
    <w:pPr>
      <w:ind w:left="600"/>
    </w:pPr>
  </w:style>
  <w:style w:type="paragraph" w:styleId="Verzeichnis5">
    <w:name w:val="toc 5"/>
    <w:basedOn w:val="Standard"/>
    <w:next w:val="Standard"/>
    <w:autoRedefine/>
    <w:uiPriority w:val="99"/>
    <w:semiHidden/>
    <w:rsid w:val="001A0B0B"/>
    <w:pPr>
      <w:ind w:left="800"/>
    </w:pPr>
  </w:style>
  <w:style w:type="paragraph" w:styleId="Verzeichnis6">
    <w:name w:val="toc 6"/>
    <w:basedOn w:val="Standard"/>
    <w:next w:val="Standard"/>
    <w:autoRedefine/>
    <w:uiPriority w:val="99"/>
    <w:semiHidden/>
    <w:rsid w:val="001A0B0B"/>
    <w:pPr>
      <w:ind w:left="1000"/>
    </w:pPr>
  </w:style>
  <w:style w:type="paragraph" w:styleId="Verzeichnis7">
    <w:name w:val="toc 7"/>
    <w:basedOn w:val="Standard"/>
    <w:next w:val="Standard"/>
    <w:autoRedefine/>
    <w:uiPriority w:val="99"/>
    <w:semiHidden/>
    <w:rsid w:val="001A0B0B"/>
    <w:pPr>
      <w:ind w:left="1200"/>
    </w:pPr>
  </w:style>
  <w:style w:type="paragraph" w:styleId="Verzeichnis8">
    <w:name w:val="toc 8"/>
    <w:basedOn w:val="Standard"/>
    <w:next w:val="Standard"/>
    <w:autoRedefine/>
    <w:uiPriority w:val="99"/>
    <w:semiHidden/>
    <w:rsid w:val="001A0B0B"/>
    <w:pPr>
      <w:ind w:left="1400"/>
    </w:pPr>
  </w:style>
  <w:style w:type="paragraph" w:styleId="Verzeichnis9">
    <w:name w:val="toc 9"/>
    <w:basedOn w:val="Standard"/>
    <w:next w:val="Standard"/>
    <w:autoRedefine/>
    <w:uiPriority w:val="99"/>
    <w:semiHidden/>
    <w:rsid w:val="001A0B0B"/>
    <w:pPr>
      <w:ind w:left="1600"/>
    </w:pPr>
  </w:style>
  <w:style w:type="character" w:customStyle="1" w:styleId="subtitletext2">
    <w:name w:val="subtitletext2"/>
    <w:basedOn w:val="Absatz-Standardschriftart"/>
    <w:uiPriority w:val="99"/>
    <w:rsid w:val="00E521E7"/>
    <w:rPr>
      <w:rFonts w:cs="Times New Roman"/>
    </w:rPr>
  </w:style>
  <w:style w:type="character" w:customStyle="1" w:styleId="TitelZchn">
    <w:name w:val="Titel Zchn"/>
    <w:aliases w:val="Char1 Zchn"/>
    <w:basedOn w:val="Absatz-Standardschriftart"/>
    <w:link w:val="Titel"/>
    <w:uiPriority w:val="99"/>
    <w:rsid w:val="0054221A"/>
    <w:rPr>
      <w:rFonts w:ascii="Arial" w:hAnsi="Arial" w:cs="Arial"/>
      <w:b/>
      <w:bCs/>
      <w:color w:val="FFFFFF"/>
      <w:spacing w:val="30"/>
      <w:kern w:val="28"/>
      <w:sz w:val="32"/>
      <w:szCs w:val="32"/>
      <w:lang w:val="de-CH" w:eastAsia="de-DE"/>
    </w:rPr>
  </w:style>
  <w:style w:type="character" w:customStyle="1" w:styleId="berschrift4Zchn">
    <w:name w:val="Überschrift 4 Zchn"/>
    <w:aliases w:val="Char Zchn"/>
    <w:basedOn w:val="Absatz-Standardschriftart"/>
    <w:link w:val="berschrift4"/>
    <w:uiPriority w:val="99"/>
    <w:rsid w:val="0048145A"/>
    <w:rPr>
      <w:rFonts w:ascii="Arial" w:hAnsi="Arial" w:cs="Arial"/>
      <w:b/>
      <w:bCs/>
      <w:lang w:val="de-CH" w:eastAsia="de-DE"/>
    </w:rPr>
  </w:style>
  <w:style w:type="paragraph" w:customStyle="1" w:styleId="inhalt">
    <w:name w:val="inhalt"/>
    <w:basedOn w:val="Standard"/>
    <w:uiPriority w:val="99"/>
    <w:rsid w:val="00E0393C"/>
    <w:pPr>
      <w:spacing w:before="100" w:beforeAutospacing="1" w:after="100" w:afterAutospacing="1"/>
    </w:pPr>
    <w:rPr>
      <w:sz w:val="24"/>
      <w:szCs w:val="24"/>
      <w:lang w:eastAsia="de-CH"/>
    </w:rPr>
  </w:style>
  <w:style w:type="paragraph" w:customStyle="1" w:styleId="Autorenliste">
    <w:name w:val="Autorenliste"/>
    <w:basedOn w:val="Standard"/>
    <w:uiPriority w:val="99"/>
    <w:rsid w:val="006D13A9"/>
    <w:pPr>
      <w:spacing w:after="40"/>
      <w:ind w:left="2126" w:hanging="2126"/>
    </w:pPr>
    <w:rPr>
      <w:lang w:val="fr-FR"/>
    </w:rPr>
  </w:style>
  <w:style w:type="character" w:customStyle="1" w:styleId="CharZchnZchn">
    <w:name w:val="Char Zchn Zchn"/>
    <w:basedOn w:val="Absatz-Standardschriftart"/>
    <w:uiPriority w:val="99"/>
    <w:rsid w:val="006A1F77"/>
    <w:rPr>
      <w:rFonts w:ascii="Arial" w:hAnsi="Arial" w:cs="Arial"/>
      <w:b/>
      <w:bCs/>
      <w:color w:val="FFFFFF"/>
      <w:spacing w:val="30"/>
      <w:kern w:val="28"/>
      <w:sz w:val="32"/>
      <w:szCs w:val="32"/>
      <w:lang w:val="de-CH" w:eastAsia="de-DE"/>
    </w:rPr>
  </w:style>
  <w:style w:type="paragraph" w:customStyle="1" w:styleId="Default">
    <w:name w:val="Default"/>
    <w:uiPriority w:val="99"/>
    <w:rsid w:val="00C15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rsid w:val="00021758"/>
    <w:rPr>
      <w:rFonts w:cs="Times New Roman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749"/>
    <w:pPr>
      <w:ind w:left="720"/>
      <w:contextualSpacing/>
    </w:pPr>
  </w:style>
  <w:style w:type="paragraph" w:styleId="KeinLeerraum">
    <w:name w:val="No Spacing"/>
    <w:uiPriority w:val="1"/>
    <w:qFormat/>
    <w:rsid w:val="005B61B8"/>
    <w:rPr>
      <w:rFonts w:ascii="Inter Light" w:hAnsi="Inter Light" w:cs="Arial"/>
      <w:sz w:val="20"/>
      <w:szCs w:val="17"/>
      <w:lang w:val="de-CH" w:eastAsia="de-DE"/>
    </w:rPr>
  </w:style>
  <w:style w:type="paragraph" w:customStyle="1" w:styleId="SNFGrundtext">
    <w:name w:val="SNF_Grundtext"/>
    <w:basedOn w:val="Standard"/>
    <w:qFormat/>
    <w:rsid w:val="004A681E"/>
    <w:pPr>
      <w:spacing w:line="280" w:lineRule="atLeast"/>
      <w:jc w:val="both"/>
    </w:pPr>
    <w:rPr>
      <w:rFonts w:ascii="Bookman Old Style" w:eastAsiaTheme="minorHAnsi" w:hAnsi="Bookman Old Style" w:cstheme="minorBidi"/>
      <w:sz w:val="19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DC9"/>
    <w:rPr>
      <w:color w:val="605E5C"/>
      <w:shd w:val="clear" w:color="auto" w:fill="E1DFDD"/>
    </w:rPr>
  </w:style>
  <w:style w:type="paragraph" w:customStyle="1" w:styleId="aufzhlunggrn">
    <w:name w:val="aufzählung_grün"/>
    <w:basedOn w:val="Listenabsatz"/>
    <w:qFormat/>
    <w:rsid w:val="00D133ED"/>
    <w:pPr>
      <w:numPr>
        <w:numId w:val="16"/>
      </w:numPr>
    </w:pPr>
  </w:style>
  <w:style w:type="table" w:styleId="HelleSchattierung">
    <w:name w:val="Light Shading"/>
    <w:basedOn w:val="NormaleTabelle"/>
    <w:uiPriority w:val="60"/>
    <w:rsid w:val="00D133ED"/>
    <w:rPr>
      <w:rFonts w:asciiTheme="minorHAnsi" w:eastAsiaTheme="minorHAnsi" w:hAnsiTheme="minorHAnsi" w:cstheme="minorBidi"/>
      <w:color w:val="000000" w:themeColor="text1" w:themeShade="BF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4DE1-A18B-4F76-9906-D47CF75A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Vorlage für einen einfachen Brief</vt:lpstr>
      <vt:lpstr>Vorlage für einen einfachen Brief</vt:lpstr>
      <vt:lpstr>Vorlage für einen einfachen Brief</vt:lpstr>
    </vt:vector>
  </TitlesOfParts>
  <Company>AfU Luzern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einen einfachen Brief</dc:title>
  <dc:creator>Amt für Umweltschutz</dc:creator>
  <cp:lastModifiedBy>Lustenberger Jasmin (lusb)</cp:lastModifiedBy>
  <cp:revision>17</cp:revision>
  <cp:lastPrinted>2021-10-26T16:17:00Z</cp:lastPrinted>
  <dcterms:created xsi:type="dcterms:W3CDTF">2021-11-08T08:46:00Z</dcterms:created>
  <dcterms:modified xsi:type="dcterms:W3CDTF">2021-11-18T14:03:00Z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2021-11-08T08:14:30Z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4a9974d2-47c7-45dd-b062-2f1b75b5197d</vt:lpwstr>
  </property>
  <property fmtid="{D5CDD505-2E9C-101B-9397-08002B2CF9AE}" pid="8" name="MSIP_Label_10d9bad3-6dac-4e9a-89a3-89f3b8d247b2_ContentBits">
    <vt:lpwstr>0</vt:lpwstr>
  </property>
</Properties>
</file>