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163FE" w14:textId="77777777" w:rsidR="003E62D1" w:rsidRDefault="003E62D1"/>
    <w:p w14:paraId="3835F39F" w14:textId="77777777" w:rsidR="003E62D1" w:rsidRDefault="00A07298">
      <w:pPr>
        <w:pStyle w:val="Titel"/>
      </w:pPr>
      <w:r>
        <w:t>AUSZUG</w:t>
      </w:r>
      <w:r w:rsidR="00F72427">
        <w:t xml:space="preserve">: </w:t>
      </w:r>
      <w:r w:rsidR="003E62D1">
        <w:t>Bewerbungsdossier für die Anerkennung als Bodenkundlicher Baubegleiter BGS</w:t>
      </w:r>
    </w:p>
    <w:p w14:paraId="08CFFE45" w14:textId="77777777" w:rsidR="003E62D1" w:rsidRDefault="003E62D1"/>
    <w:p w14:paraId="2E5A58EF" w14:textId="77777777" w:rsidR="00B6357B" w:rsidRDefault="00B6357B" w:rsidP="00B6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12A7AF" w14:textId="77777777" w:rsidR="00BB294D" w:rsidRDefault="00A07298" w:rsidP="00B6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Dieses Fo</w:t>
      </w:r>
      <w:r w:rsidR="007F3F4E">
        <w:t>r</w:t>
      </w:r>
      <w:r>
        <w:t xml:space="preserve">mular dient zur </w:t>
      </w:r>
      <w:r w:rsidR="00BB294D">
        <w:t>V</w:t>
      </w:r>
      <w:r w:rsidR="00726BAA">
        <w:t>orabklä</w:t>
      </w:r>
      <w:r w:rsidR="00BB294D">
        <w:t xml:space="preserve">rung </w:t>
      </w:r>
      <w:r>
        <w:t xml:space="preserve">der Voraussetzungen gemäss Art. </w:t>
      </w:r>
      <w:r w:rsidR="00B6357B">
        <w:t>5 des Reglements der BGS.</w:t>
      </w:r>
    </w:p>
    <w:p w14:paraId="75B7BCC3" w14:textId="508FD86E" w:rsidR="00D44F37" w:rsidRPr="00F352AC" w:rsidRDefault="00BB294D" w:rsidP="00D44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t>Für die Anerkennung als BBB BGS müssen die KandidatI</w:t>
      </w:r>
      <w:r w:rsidR="00726BAA">
        <w:t xml:space="preserve">nnen über ein gewisses Mass an </w:t>
      </w:r>
      <w:r w:rsidR="001252A6">
        <w:t>b</w:t>
      </w:r>
      <w:r>
        <w:t>odenkund</w:t>
      </w:r>
      <w:r w:rsidR="001252A6">
        <w:softHyphen/>
      </w:r>
      <w:r>
        <w:t>licher Ausbildung im Rahmen des Studiums verfügen.</w:t>
      </w:r>
      <w:r w:rsidR="00B6357B">
        <w:t xml:space="preserve"> </w:t>
      </w:r>
      <w:r w:rsidR="00726BAA">
        <w:t>Es besteht die Möglichkeit,</w:t>
      </w:r>
      <w:r w:rsidR="00D44F37">
        <w:t xml:space="preserve"> </w:t>
      </w:r>
      <w:r w:rsidR="00D44F37" w:rsidRPr="00F352AC">
        <w:rPr>
          <w:color w:val="000000" w:themeColor="text1"/>
        </w:rPr>
        <w:t>das Erfüllen dieser Voraussetzung vor der Überprüfung des Dossiers durch die AAK beurteilen zu lassen.</w:t>
      </w:r>
    </w:p>
    <w:p w14:paraId="13B63682" w14:textId="77777777" w:rsidR="00726BAA" w:rsidRPr="00F352AC" w:rsidRDefault="00726BAA" w:rsidP="00B6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5055DF35" w14:textId="77777777" w:rsidR="00B6357B" w:rsidRDefault="00B6357B" w:rsidP="00726BAA"/>
    <w:p w14:paraId="0960E71F" w14:textId="77777777" w:rsidR="00726BAA" w:rsidRDefault="00726BAA" w:rsidP="00726BAA">
      <w:r>
        <w:t xml:space="preserve">KandidatInnen, die dies wünschen, </w:t>
      </w:r>
      <w:r w:rsidR="00466EEE">
        <w:t>retournieren das ausgefüllte Formular</w:t>
      </w:r>
      <w:r>
        <w:t xml:space="preserve"> an: </w:t>
      </w:r>
    </w:p>
    <w:p w14:paraId="658F5532" w14:textId="77777777" w:rsidR="00B6357B" w:rsidRDefault="00B6357B" w:rsidP="00726BAA"/>
    <w:p w14:paraId="46C43D33" w14:textId="77777777" w:rsidR="00B6357B" w:rsidRDefault="00B6357B" w:rsidP="00726BAA"/>
    <w:p w14:paraId="716CA5CA" w14:textId="77777777" w:rsidR="007F3F4E" w:rsidRDefault="007F3F4E" w:rsidP="007F3F4E">
      <w:r>
        <w:t>BGS Geschäftsstelle</w:t>
      </w:r>
    </w:p>
    <w:p w14:paraId="70213589" w14:textId="77777777" w:rsidR="007F3F4E" w:rsidRDefault="007F3F4E" w:rsidP="007F3F4E">
      <w:r>
        <w:t xml:space="preserve">Beatrice Kulli und </w:t>
      </w:r>
      <w:r w:rsidR="00AC3B43">
        <w:t>Jasmin Lustenberger</w:t>
      </w:r>
    </w:p>
    <w:p w14:paraId="450FAC0D" w14:textId="77777777" w:rsidR="007F3F4E" w:rsidRDefault="007F3F4E" w:rsidP="007F3F4E">
      <w:r>
        <w:t>c/o Zürcher Hochschule für angewandte Wissenschaften</w:t>
      </w:r>
    </w:p>
    <w:p w14:paraId="05483C21" w14:textId="77777777" w:rsidR="007F3F4E" w:rsidRDefault="007F3F4E" w:rsidP="007F3F4E">
      <w:r>
        <w:t xml:space="preserve">Postfach </w:t>
      </w:r>
    </w:p>
    <w:p w14:paraId="3F376374" w14:textId="77777777" w:rsidR="007F3F4E" w:rsidRDefault="007F3F4E" w:rsidP="007F3F4E">
      <w:r>
        <w:t>8820 Wädenswil</w:t>
      </w:r>
    </w:p>
    <w:p w14:paraId="4AEF2C16" w14:textId="77777777" w:rsidR="00A07298" w:rsidRDefault="00A07298"/>
    <w:p w14:paraId="547B24C1" w14:textId="77777777" w:rsidR="00726BAA" w:rsidRDefault="00726BAA"/>
    <w:p w14:paraId="133DD503" w14:textId="77777777" w:rsidR="003E62D1" w:rsidRDefault="003E62D1">
      <w:r>
        <w:t xml:space="preserve">Bitte das Formular </w:t>
      </w:r>
      <w:r>
        <w:rPr>
          <w:b/>
          <w:u w:val="double"/>
        </w:rPr>
        <w:t>elektronisch</w:t>
      </w:r>
      <w:r>
        <w:t xml:space="preserve"> ausfüllen.</w:t>
      </w:r>
    </w:p>
    <w:p w14:paraId="46217FD9" w14:textId="77777777" w:rsidR="003E62D1" w:rsidRDefault="00DB1531" w:rsidP="00DB1531">
      <w:pPr>
        <w:pStyle w:val="berschrift1"/>
      </w:pPr>
      <w:r>
        <w:t xml:space="preserve">1. </w:t>
      </w:r>
      <w:r w:rsidR="003E62D1">
        <w:t>Angaben zur 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3586"/>
        <w:gridCol w:w="1542"/>
        <w:gridCol w:w="3036"/>
      </w:tblGrid>
      <w:tr w:rsidR="003E62D1" w14:paraId="3E5E06E1" w14:textId="77777777">
        <w:tc>
          <w:tcPr>
            <w:tcW w:w="1242" w:type="dxa"/>
          </w:tcPr>
          <w:p w14:paraId="0E3284AC" w14:textId="77777777" w:rsidR="003E62D1" w:rsidRDefault="003E62D1">
            <w:pPr>
              <w:spacing w:before="40" w:after="40"/>
            </w:pPr>
            <w:r>
              <w:t>Name</w:t>
            </w:r>
          </w:p>
        </w:tc>
        <w:tc>
          <w:tcPr>
            <w:tcW w:w="3686" w:type="dxa"/>
          </w:tcPr>
          <w:p w14:paraId="43186FFC" w14:textId="77777777" w:rsidR="003E62D1" w:rsidRDefault="003E62D1">
            <w:pPr>
              <w:spacing w:before="40" w:after="40"/>
            </w:pPr>
          </w:p>
        </w:tc>
        <w:tc>
          <w:tcPr>
            <w:tcW w:w="1559" w:type="dxa"/>
          </w:tcPr>
          <w:p w14:paraId="1B8CE48D" w14:textId="77777777" w:rsidR="003E62D1" w:rsidRDefault="003E62D1">
            <w:pPr>
              <w:spacing w:before="40" w:after="40"/>
            </w:pPr>
          </w:p>
        </w:tc>
        <w:tc>
          <w:tcPr>
            <w:tcW w:w="3119" w:type="dxa"/>
          </w:tcPr>
          <w:p w14:paraId="0728AC13" w14:textId="77777777" w:rsidR="003E62D1" w:rsidRDefault="003E62D1">
            <w:pPr>
              <w:spacing w:before="40" w:after="40"/>
            </w:pPr>
          </w:p>
        </w:tc>
      </w:tr>
      <w:tr w:rsidR="003E62D1" w14:paraId="5381B8AD" w14:textId="77777777">
        <w:tc>
          <w:tcPr>
            <w:tcW w:w="1242" w:type="dxa"/>
          </w:tcPr>
          <w:p w14:paraId="383AC57F" w14:textId="77777777" w:rsidR="003E62D1" w:rsidRDefault="003E62D1">
            <w:pPr>
              <w:spacing w:before="40" w:after="40"/>
            </w:pPr>
            <w:r>
              <w:t>Vorname</w:t>
            </w:r>
          </w:p>
        </w:tc>
        <w:tc>
          <w:tcPr>
            <w:tcW w:w="3686" w:type="dxa"/>
          </w:tcPr>
          <w:p w14:paraId="41B77839" w14:textId="77777777" w:rsidR="003E62D1" w:rsidRDefault="003E62D1">
            <w:pPr>
              <w:spacing w:before="40" w:after="40"/>
            </w:pPr>
          </w:p>
        </w:tc>
        <w:tc>
          <w:tcPr>
            <w:tcW w:w="1559" w:type="dxa"/>
          </w:tcPr>
          <w:p w14:paraId="368BE971" w14:textId="77777777" w:rsidR="003E62D1" w:rsidRDefault="003E62D1">
            <w:pPr>
              <w:spacing w:before="40" w:after="40"/>
            </w:pPr>
          </w:p>
        </w:tc>
        <w:tc>
          <w:tcPr>
            <w:tcW w:w="3119" w:type="dxa"/>
          </w:tcPr>
          <w:p w14:paraId="30875983" w14:textId="77777777" w:rsidR="003E62D1" w:rsidRDefault="003E62D1">
            <w:pPr>
              <w:spacing w:before="40" w:after="40"/>
            </w:pPr>
          </w:p>
        </w:tc>
      </w:tr>
      <w:tr w:rsidR="003E62D1" w14:paraId="73BDD97F" w14:textId="77777777">
        <w:tc>
          <w:tcPr>
            <w:tcW w:w="1242" w:type="dxa"/>
          </w:tcPr>
          <w:p w14:paraId="3296A6A1" w14:textId="77777777" w:rsidR="003E62D1" w:rsidRDefault="003E62D1">
            <w:pPr>
              <w:spacing w:before="40" w:after="40"/>
            </w:pPr>
            <w:r>
              <w:t>Titel</w:t>
            </w:r>
          </w:p>
        </w:tc>
        <w:tc>
          <w:tcPr>
            <w:tcW w:w="3686" w:type="dxa"/>
          </w:tcPr>
          <w:p w14:paraId="588349E6" w14:textId="77777777" w:rsidR="003E62D1" w:rsidRDefault="003E62D1">
            <w:pPr>
              <w:spacing w:before="40" w:after="40"/>
            </w:pPr>
          </w:p>
        </w:tc>
        <w:tc>
          <w:tcPr>
            <w:tcW w:w="1559" w:type="dxa"/>
          </w:tcPr>
          <w:p w14:paraId="3FB6ED79" w14:textId="77777777" w:rsidR="003E62D1" w:rsidRDefault="003E62D1">
            <w:pPr>
              <w:spacing w:before="40" w:after="40"/>
            </w:pPr>
          </w:p>
        </w:tc>
        <w:tc>
          <w:tcPr>
            <w:tcW w:w="3119" w:type="dxa"/>
          </w:tcPr>
          <w:p w14:paraId="67C10A87" w14:textId="77777777" w:rsidR="003E62D1" w:rsidRDefault="003E62D1">
            <w:pPr>
              <w:spacing w:before="40" w:after="40"/>
            </w:pPr>
          </w:p>
        </w:tc>
      </w:tr>
      <w:tr w:rsidR="003E62D1" w14:paraId="2E74FB02" w14:textId="77777777">
        <w:tc>
          <w:tcPr>
            <w:tcW w:w="1242" w:type="dxa"/>
          </w:tcPr>
          <w:p w14:paraId="554DD206" w14:textId="77777777" w:rsidR="003E62D1" w:rsidRDefault="003E62D1">
            <w:pPr>
              <w:spacing w:before="40" w:after="40"/>
            </w:pPr>
            <w:r>
              <w:t>Büro/</w:t>
            </w:r>
            <w:proofErr w:type="spellStart"/>
            <w:r>
              <w:t>Inst</w:t>
            </w:r>
            <w:proofErr w:type="spellEnd"/>
            <w:r>
              <w:t>.</w:t>
            </w:r>
          </w:p>
        </w:tc>
        <w:tc>
          <w:tcPr>
            <w:tcW w:w="3686" w:type="dxa"/>
          </w:tcPr>
          <w:p w14:paraId="257F17CF" w14:textId="77777777" w:rsidR="003E62D1" w:rsidRDefault="003E62D1">
            <w:pPr>
              <w:spacing w:before="40" w:after="40"/>
            </w:pPr>
          </w:p>
        </w:tc>
        <w:tc>
          <w:tcPr>
            <w:tcW w:w="1559" w:type="dxa"/>
          </w:tcPr>
          <w:p w14:paraId="17C11BB2" w14:textId="77777777" w:rsidR="003E62D1" w:rsidRDefault="003E62D1">
            <w:pPr>
              <w:spacing w:before="40" w:after="40"/>
            </w:pPr>
          </w:p>
        </w:tc>
        <w:tc>
          <w:tcPr>
            <w:tcW w:w="3119" w:type="dxa"/>
          </w:tcPr>
          <w:p w14:paraId="665037AE" w14:textId="77777777" w:rsidR="003E62D1" w:rsidRDefault="003E62D1">
            <w:pPr>
              <w:spacing w:before="40" w:after="40"/>
            </w:pPr>
          </w:p>
        </w:tc>
      </w:tr>
      <w:tr w:rsidR="003E62D1" w14:paraId="4CE9543D" w14:textId="77777777">
        <w:tc>
          <w:tcPr>
            <w:tcW w:w="1242" w:type="dxa"/>
          </w:tcPr>
          <w:p w14:paraId="58CE4BAD" w14:textId="77777777" w:rsidR="003E62D1" w:rsidRDefault="003E62D1">
            <w:pPr>
              <w:spacing w:before="40" w:after="40"/>
            </w:pPr>
            <w:r>
              <w:t>Abteilung</w:t>
            </w:r>
          </w:p>
        </w:tc>
        <w:tc>
          <w:tcPr>
            <w:tcW w:w="3686" w:type="dxa"/>
          </w:tcPr>
          <w:p w14:paraId="7D39FE6A" w14:textId="77777777" w:rsidR="003E62D1" w:rsidRDefault="003E62D1">
            <w:pPr>
              <w:spacing w:before="40" w:after="40"/>
            </w:pPr>
          </w:p>
        </w:tc>
        <w:tc>
          <w:tcPr>
            <w:tcW w:w="1559" w:type="dxa"/>
          </w:tcPr>
          <w:p w14:paraId="34E22F28" w14:textId="77777777" w:rsidR="003E62D1" w:rsidRDefault="003E62D1">
            <w:pPr>
              <w:spacing w:before="40" w:after="40"/>
            </w:pPr>
            <w:r>
              <w:t>Telefon</w:t>
            </w:r>
          </w:p>
        </w:tc>
        <w:tc>
          <w:tcPr>
            <w:tcW w:w="3119" w:type="dxa"/>
          </w:tcPr>
          <w:p w14:paraId="6437D4BD" w14:textId="77777777" w:rsidR="003E62D1" w:rsidRDefault="003E62D1">
            <w:pPr>
              <w:spacing w:before="40" w:after="40"/>
            </w:pPr>
          </w:p>
        </w:tc>
      </w:tr>
      <w:tr w:rsidR="003E62D1" w14:paraId="2E6685E1" w14:textId="77777777">
        <w:tc>
          <w:tcPr>
            <w:tcW w:w="1242" w:type="dxa"/>
          </w:tcPr>
          <w:p w14:paraId="2E51927C" w14:textId="77777777" w:rsidR="003E62D1" w:rsidRDefault="003E62D1">
            <w:pPr>
              <w:spacing w:before="40" w:after="40"/>
            </w:pPr>
            <w:r>
              <w:t>Strasse</w:t>
            </w:r>
          </w:p>
        </w:tc>
        <w:tc>
          <w:tcPr>
            <w:tcW w:w="3686" w:type="dxa"/>
          </w:tcPr>
          <w:p w14:paraId="0A6D6F39" w14:textId="77777777" w:rsidR="003E62D1" w:rsidRDefault="003E62D1">
            <w:pPr>
              <w:spacing w:before="40" w:after="40"/>
            </w:pPr>
          </w:p>
        </w:tc>
        <w:tc>
          <w:tcPr>
            <w:tcW w:w="1559" w:type="dxa"/>
          </w:tcPr>
          <w:p w14:paraId="23509ED2" w14:textId="77777777" w:rsidR="003E62D1" w:rsidRDefault="003E62D1">
            <w:pPr>
              <w:spacing w:before="40" w:after="40"/>
            </w:pPr>
            <w:proofErr w:type="spellStart"/>
            <w:r>
              <w:t>E</w:t>
            </w:r>
            <w:r w:rsidR="00701B32">
              <w:t>-</w:t>
            </w:r>
            <w:r>
              <w:t>mail</w:t>
            </w:r>
            <w:proofErr w:type="spellEnd"/>
            <w:r>
              <w:t xml:space="preserve"> G</w:t>
            </w:r>
          </w:p>
        </w:tc>
        <w:tc>
          <w:tcPr>
            <w:tcW w:w="3119" w:type="dxa"/>
          </w:tcPr>
          <w:p w14:paraId="66E9B235" w14:textId="77777777" w:rsidR="003E62D1" w:rsidRDefault="003E62D1">
            <w:pPr>
              <w:spacing w:before="40" w:after="40"/>
            </w:pPr>
          </w:p>
        </w:tc>
      </w:tr>
      <w:tr w:rsidR="003E62D1" w14:paraId="17FE8745" w14:textId="77777777">
        <w:tc>
          <w:tcPr>
            <w:tcW w:w="1242" w:type="dxa"/>
          </w:tcPr>
          <w:p w14:paraId="2E2ACE6C" w14:textId="77777777" w:rsidR="003E62D1" w:rsidRDefault="003E62D1">
            <w:pPr>
              <w:spacing w:before="40" w:after="40"/>
            </w:pPr>
            <w:r>
              <w:t>PLZ</w:t>
            </w:r>
          </w:p>
        </w:tc>
        <w:tc>
          <w:tcPr>
            <w:tcW w:w="3686" w:type="dxa"/>
          </w:tcPr>
          <w:p w14:paraId="3B3DDC3A" w14:textId="77777777" w:rsidR="003E62D1" w:rsidRDefault="003E62D1">
            <w:pPr>
              <w:spacing w:before="40" w:after="40"/>
            </w:pPr>
          </w:p>
        </w:tc>
        <w:tc>
          <w:tcPr>
            <w:tcW w:w="1559" w:type="dxa"/>
          </w:tcPr>
          <w:p w14:paraId="4F36727D" w14:textId="77777777" w:rsidR="003E62D1" w:rsidRDefault="003E62D1">
            <w:pPr>
              <w:spacing w:before="40" w:after="40"/>
            </w:pPr>
            <w:proofErr w:type="spellStart"/>
            <w:r>
              <w:t>E</w:t>
            </w:r>
            <w:r w:rsidR="00701B32">
              <w:t>-</w:t>
            </w:r>
            <w:r>
              <w:t>mail</w:t>
            </w:r>
            <w:proofErr w:type="spellEnd"/>
            <w:r>
              <w:t xml:space="preserve"> P</w:t>
            </w:r>
          </w:p>
        </w:tc>
        <w:tc>
          <w:tcPr>
            <w:tcW w:w="3119" w:type="dxa"/>
          </w:tcPr>
          <w:p w14:paraId="76D301F2" w14:textId="77777777" w:rsidR="003E62D1" w:rsidRDefault="003E62D1">
            <w:pPr>
              <w:spacing w:before="40" w:after="40"/>
            </w:pPr>
          </w:p>
        </w:tc>
      </w:tr>
      <w:tr w:rsidR="003E62D1" w14:paraId="2E3EA9CC" w14:textId="77777777">
        <w:tc>
          <w:tcPr>
            <w:tcW w:w="1242" w:type="dxa"/>
          </w:tcPr>
          <w:p w14:paraId="1A981A57" w14:textId="77777777" w:rsidR="003E62D1" w:rsidRDefault="003E62D1">
            <w:pPr>
              <w:spacing w:before="40" w:after="40"/>
            </w:pPr>
            <w:r>
              <w:t>Ort</w:t>
            </w:r>
          </w:p>
        </w:tc>
        <w:tc>
          <w:tcPr>
            <w:tcW w:w="3686" w:type="dxa"/>
          </w:tcPr>
          <w:p w14:paraId="58373EE4" w14:textId="77777777" w:rsidR="003E62D1" w:rsidRDefault="003E62D1">
            <w:pPr>
              <w:spacing w:before="40" w:after="40"/>
            </w:pPr>
          </w:p>
        </w:tc>
        <w:tc>
          <w:tcPr>
            <w:tcW w:w="1559" w:type="dxa"/>
          </w:tcPr>
          <w:p w14:paraId="5A748F03" w14:textId="77777777" w:rsidR="003E62D1" w:rsidRDefault="003E62D1">
            <w:pPr>
              <w:spacing w:before="40" w:after="40"/>
            </w:pPr>
            <w:r>
              <w:t>Sprache (d/f)</w:t>
            </w:r>
          </w:p>
        </w:tc>
        <w:tc>
          <w:tcPr>
            <w:tcW w:w="3119" w:type="dxa"/>
          </w:tcPr>
          <w:p w14:paraId="449F4C4B" w14:textId="77777777" w:rsidR="00AC3B43" w:rsidRPr="00AC3B43" w:rsidRDefault="00AC3B43" w:rsidP="00AC3B43"/>
        </w:tc>
      </w:tr>
    </w:tbl>
    <w:p w14:paraId="3504B4B4" w14:textId="77777777" w:rsidR="00726BAA" w:rsidRDefault="00726BAA">
      <w:pPr>
        <w:sectPr w:rsidR="00726BAA" w:rsidSect="00726B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794" w:bottom="1134" w:left="1701" w:header="567" w:footer="720" w:gutter="0"/>
          <w:cols w:space="720"/>
          <w:titlePg/>
        </w:sectPr>
      </w:pPr>
    </w:p>
    <w:p w14:paraId="10951CB5" w14:textId="77777777" w:rsidR="003E62D1" w:rsidRDefault="003E62D1"/>
    <w:p w14:paraId="437B11E3" w14:textId="77777777" w:rsidR="003E62D1" w:rsidRDefault="00DB1531">
      <w:pPr>
        <w:pStyle w:val="berschrift1"/>
      </w:pPr>
      <w:r>
        <w:t>2</w:t>
      </w:r>
      <w:r w:rsidR="00A041C6">
        <w:t xml:space="preserve">. </w:t>
      </w:r>
      <w:r w:rsidR="003E62D1">
        <w:t>Nachweis der Anerkennungsbedingungen</w:t>
      </w:r>
    </w:p>
    <w:p w14:paraId="636A0BE7" w14:textId="77777777" w:rsidR="00967B07" w:rsidRDefault="00DB1531">
      <w:pPr>
        <w:pStyle w:val="berschrift2"/>
      </w:pPr>
      <w:r>
        <w:t>2</w:t>
      </w:r>
      <w:r w:rsidR="00A041C6">
        <w:t xml:space="preserve">.1 </w:t>
      </w:r>
      <w:r w:rsidR="00967B07">
        <w:t>Voraussetzungen</w:t>
      </w:r>
    </w:p>
    <w:p w14:paraId="76577FF8" w14:textId="77777777" w:rsidR="00353CEE" w:rsidRDefault="003E62D1">
      <w:r>
        <w:t xml:space="preserve">Ausbildung, Studium seit Mittelschule/Berufsmittelschule und im Rahmen der Ausbildung besuchte </w:t>
      </w:r>
      <w:r w:rsidRPr="00967B07">
        <w:t>bodenkundliche</w:t>
      </w:r>
      <w:r>
        <w:t xml:space="preserve"> Veranstaltungen</w:t>
      </w:r>
      <w:r w:rsidR="00701B32">
        <w:t xml:space="preserve"> g</w:t>
      </w:r>
      <w:r>
        <w:t>emäss Art. 5 des Anerkennungsreglements</w:t>
      </w:r>
      <w:r w:rsidR="00701B32">
        <w:t xml:space="preserve">. </w:t>
      </w:r>
      <w:r>
        <w:t>Bitte eine detaillierte Auflistung aller besuchten Vor</w:t>
      </w:r>
      <w:r w:rsidR="00701B32">
        <w:t>lesungen, Übungen und Feldkurse</w:t>
      </w:r>
      <w:r>
        <w:t xml:space="preserve"> mit </w:t>
      </w:r>
      <w:r>
        <w:rPr>
          <w:b/>
          <w:u w:val="double"/>
        </w:rPr>
        <w:t>bodenkundlichen</w:t>
      </w:r>
      <w:r>
        <w:t xml:space="preserve"> Inhalten angeben. </w:t>
      </w:r>
    </w:p>
    <w:p w14:paraId="15D5523F" w14:textId="77777777" w:rsidR="003E62D1" w:rsidRDefault="003E62D1"/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936"/>
        <w:gridCol w:w="1701"/>
        <w:gridCol w:w="1701"/>
        <w:gridCol w:w="2250"/>
        <w:gridCol w:w="1010"/>
        <w:gridCol w:w="3851"/>
      </w:tblGrid>
      <w:tr w:rsidR="00F16530" w:rsidRPr="00F16530" w14:paraId="6DD5D44C" w14:textId="77777777" w:rsidTr="00777D6F">
        <w:tc>
          <w:tcPr>
            <w:tcW w:w="5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C0E5D2" w14:textId="77777777" w:rsidR="00F16530" w:rsidRPr="003F416E" w:rsidRDefault="00701B32">
            <w:pPr>
              <w:rPr>
                <w:b/>
              </w:rPr>
            </w:pPr>
            <w:bookmarkStart w:id="0" w:name="OLE_LINK1"/>
            <w:r w:rsidRPr="003F416E">
              <w:rPr>
                <w:b/>
              </w:rPr>
              <w:t>Diplom/Abschluss als:</w:t>
            </w:r>
            <w:r w:rsidR="00F16530" w:rsidRPr="003F416E">
              <w:rPr>
                <w:b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A3D8634" w14:textId="77777777" w:rsidR="00F16530" w:rsidRPr="003F416E" w:rsidRDefault="00F16530">
            <w:pPr>
              <w:rPr>
                <w:b/>
              </w:rPr>
            </w:pPr>
            <w:r w:rsidRPr="003F416E">
              <w:rPr>
                <w:b/>
              </w:rPr>
              <w:t>Institution: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2355B" w14:textId="77777777" w:rsidR="00F16530" w:rsidRPr="003F416E" w:rsidRDefault="00F16530">
            <w:pPr>
              <w:rPr>
                <w:b/>
              </w:rPr>
            </w:pPr>
            <w:r w:rsidRPr="003F416E">
              <w:rPr>
                <w:b/>
              </w:rPr>
              <w:t>von / bis:</w:t>
            </w:r>
          </w:p>
        </w:tc>
      </w:tr>
      <w:tr w:rsidR="00264B51" w:rsidRPr="00F16530" w14:paraId="58B6E195" w14:textId="77777777" w:rsidTr="006403EE">
        <w:tc>
          <w:tcPr>
            <w:tcW w:w="14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E6BB5" w14:textId="77777777" w:rsidR="00264B51" w:rsidRPr="003F416E" w:rsidRDefault="00264B51">
            <w:pPr>
              <w:rPr>
                <w:b/>
              </w:rPr>
            </w:pPr>
            <w:r>
              <w:rPr>
                <w:b/>
              </w:rPr>
              <w:t xml:space="preserve">Abschlussarbeit (Titel/Thema): </w:t>
            </w:r>
          </w:p>
        </w:tc>
      </w:tr>
      <w:bookmarkEnd w:id="0"/>
      <w:tr w:rsidR="006B68F1" w:rsidRPr="00F16530" w14:paraId="7337E062" w14:textId="77777777" w:rsidTr="006B68F1">
        <w:trPr>
          <w:cantSplit/>
        </w:trPr>
        <w:tc>
          <w:tcPr>
            <w:tcW w:w="3936" w:type="dxa"/>
            <w:tcBorders>
              <w:top w:val="single" w:sz="12" w:space="0" w:color="auto"/>
            </w:tcBorders>
          </w:tcPr>
          <w:p w14:paraId="7AF9015E" w14:textId="77777777" w:rsidR="006B68F1" w:rsidRPr="00F16530" w:rsidRDefault="006B68F1">
            <w:r w:rsidRPr="00F16530">
              <w:t>Titel der Veranstaltung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3DB67719" w14:textId="77777777" w:rsidR="006B68F1" w:rsidRPr="00F16530" w:rsidRDefault="006B68F1">
            <w:proofErr w:type="spellStart"/>
            <w:r w:rsidRPr="00F16530">
              <w:t>DozentIn</w:t>
            </w:r>
            <w:proofErr w:type="spellEnd"/>
            <w:r w:rsidRPr="00F16530">
              <w:t>(</w:t>
            </w:r>
            <w:proofErr w:type="spellStart"/>
            <w:r w:rsidRPr="00F16530">
              <w:t>nen</w:t>
            </w:r>
            <w:proofErr w:type="spellEnd"/>
            <w:r w:rsidRPr="00F16530">
              <w:t>)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1C03CEFA" w14:textId="77777777" w:rsidR="006B68F1" w:rsidRPr="00F16530" w:rsidRDefault="006B68F1" w:rsidP="006B68F1">
            <w:r>
              <w:t>Anzahl ECTS-Punkte</w:t>
            </w:r>
          </w:p>
        </w:tc>
        <w:tc>
          <w:tcPr>
            <w:tcW w:w="4861" w:type="dxa"/>
            <w:gridSpan w:val="2"/>
            <w:tcBorders>
              <w:top w:val="single" w:sz="12" w:space="0" w:color="auto"/>
            </w:tcBorders>
          </w:tcPr>
          <w:p w14:paraId="59281EF1" w14:textId="77777777" w:rsidR="006B68F1" w:rsidRPr="00F16530" w:rsidRDefault="006B68F1">
            <w:r w:rsidRPr="00F16530">
              <w:t>Inhalte</w:t>
            </w:r>
          </w:p>
        </w:tc>
      </w:tr>
      <w:tr w:rsidR="006B68F1" w:rsidRPr="00F16530" w14:paraId="43346F3F" w14:textId="77777777" w:rsidTr="006B68F1">
        <w:tc>
          <w:tcPr>
            <w:tcW w:w="3936" w:type="dxa"/>
          </w:tcPr>
          <w:p w14:paraId="41A811D4" w14:textId="77777777" w:rsidR="006B68F1" w:rsidRPr="00F16530" w:rsidRDefault="006B68F1"/>
        </w:tc>
        <w:tc>
          <w:tcPr>
            <w:tcW w:w="3402" w:type="dxa"/>
            <w:gridSpan w:val="2"/>
          </w:tcPr>
          <w:p w14:paraId="67C0C02A" w14:textId="77777777" w:rsidR="006B68F1" w:rsidRPr="00F16530" w:rsidRDefault="006B68F1"/>
        </w:tc>
        <w:tc>
          <w:tcPr>
            <w:tcW w:w="2250" w:type="dxa"/>
          </w:tcPr>
          <w:p w14:paraId="6898F667" w14:textId="77777777" w:rsidR="006B68F1" w:rsidRPr="00F16530" w:rsidRDefault="006B68F1"/>
        </w:tc>
        <w:tc>
          <w:tcPr>
            <w:tcW w:w="4861" w:type="dxa"/>
            <w:gridSpan w:val="2"/>
          </w:tcPr>
          <w:p w14:paraId="4F31C3E1" w14:textId="77777777" w:rsidR="006B68F1" w:rsidRPr="00F16530" w:rsidRDefault="006B68F1"/>
        </w:tc>
      </w:tr>
      <w:tr w:rsidR="006B68F1" w:rsidRPr="00F16530" w14:paraId="65D2B8B1" w14:textId="77777777" w:rsidTr="006B68F1">
        <w:tc>
          <w:tcPr>
            <w:tcW w:w="3936" w:type="dxa"/>
          </w:tcPr>
          <w:p w14:paraId="4D9C9BED" w14:textId="77777777" w:rsidR="006B68F1" w:rsidRPr="00F16530" w:rsidRDefault="006B68F1"/>
        </w:tc>
        <w:tc>
          <w:tcPr>
            <w:tcW w:w="3402" w:type="dxa"/>
            <w:gridSpan w:val="2"/>
          </w:tcPr>
          <w:p w14:paraId="0C16BD59" w14:textId="77777777" w:rsidR="006B68F1" w:rsidRPr="00F16530" w:rsidRDefault="006B68F1"/>
        </w:tc>
        <w:tc>
          <w:tcPr>
            <w:tcW w:w="2250" w:type="dxa"/>
          </w:tcPr>
          <w:p w14:paraId="5F6AC889" w14:textId="77777777" w:rsidR="006B68F1" w:rsidRPr="00F16530" w:rsidRDefault="006B68F1"/>
        </w:tc>
        <w:tc>
          <w:tcPr>
            <w:tcW w:w="4861" w:type="dxa"/>
            <w:gridSpan w:val="2"/>
          </w:tcPr>
          <w:p w14:paraId="1E9C1B5E" w14:textId="77777777" w:rsidR="006B68F1" w:rsidRPr="00F16530" w:rsidRDefault="006B68F1"/>
        </w:tc>
      </w:tr>
      <w:tr w:rsidR="006B68F1" w:rsidRPr="00F16530" w14:paraId="31209D16" w14:textId="77777777" w:rsidTr="006B68F1">
        <w:tc>
          <w:tcPr>
            <w:tcW w:w="3936" w:type="dxa"/>
          </w:tcPr>
          <w:p w14:paraId="60044C72" w14:textId="77777777" w:rsidR="006B68F1" w:rsidRPr="00F16530" w:rsidRDefault="006B68F1"/>
        </w:tc>
        <w:tc>
          <w:tcPr>
            <w:tcW w:w="3402" w:type="dxa"/>
            <w:gridSpan w:val="2"/>
          </w:tcPr>
          <w:p w14:paraId="1FF58BB4" w14:textId="77777777" w:rsidR="006B68F1" w:rsidRPr="00F16530" w:rsidRDefault="006B68F1"/>
        </w:tc>
        <w:tc>
          <w:tcPr>
            <w:tcW w:w="2250" w:type="dxa"/>
          </w:tcPr>
          <w:p w14:paraId="29FD4D83" w14:textId="77777777" w:rsidR="006B68F1" w:rsidRPr="00F16530" w:rsidRDefault="006B68F1"/>
        </w:tc>
        <w:tc>
          <w:tcPr>
            <w:tcW w:w="4861" w:type="dxa"/>
            <w:gridSpan w:val="2"/>
          </w:tcPr>
          <w:p w14:paraId="75935B40" w14:textId="77777777" w:rsidR="006B68F1" w:rsidRPr="00F16530" w:rsidRDefault="006B68F1"/>
        </w:tc>
      </w:tr>
      <w:tr w:rsidR="006B68F1" w:rsidRPr="00F16530" w14:paraId="1CFE41D5" w14:textId="77777777" w:rsidTr="006B68F1">
        <w:tc>
          <w:tcPr>
            <w:tcW w:w="3936" w:type="dxa"/>
          </w:tcPr>
          <w:p w14:paraId="4B373221" w14:textId="77777777" w:rsidR="006B68F1" w:rsidRPr="00F16530" w:rsidRDefault="006B68F1"/>
        </w:tc>
        <w:tc>
          <w:tcPr>
            <w:tcW w:w="3402" w:type="dxa"/>
            <w:gridSpan w:val="2"/>
          </w:tcPr>
          <w:p w14:paraId="1F8AED5D" w14:textId="77777777" w:rsidR="006B68F1" w:rsidRPr="00F16530" w:rsidRDefault="006B68F1"/>
        </w:tc>
        <w:tc>
          <w:tcPr>
            <w:tcW w:w="2250" w:type="dxa"/>
          </w:tcPr>
          <w:p w14:paraId="2FC0C64D" w14:textId="77777777" w:rsidR="006B68F1" w:rsidRPr="00F16530" w:rsidRDefault="006B68F1"/>
        </w:tc>
        <w:tc>
          <w:tcPr>
            <w:tcW w:w="4861" w:type="dxa"/>
            <w:gridSpan w:val="2"/>
          </w:tcPr>
          <w:p w14:paraId="118456AF" w14:textId="77777777" w:rsidR="006B68F1" w:rsidRPr="00F16530" w:rsidRDefault="006B68F1"/>
        </w:tc>
      </w:tr>
    </w:tbl>
    <w:p w14:paraId="61303C14" w14:textId="77777777" w:rsidR="003E62D1" w:rsidRDefault="00353CEE">
      <w:r>
        <w:t>(bei Bedarf weitere Zeilen einfügen)</w:t>
      </w:r>
    </w:p>
    <w:p w14:paraId="127DB1D8" w14:textId="77777777" w:rsidR="00353CEE" w:rsidRPr="00F16530" w:rsidRDefault="00353CEE"/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936"/>
        <w:gridCol w:w="1701"/>
        <w:gridCol w:w="1701"/>
        <w:gridCol w:w="2250"/>
        <w:gridCol w:w="1010"/>
        <w:gridCol w:w="3851"/>
      </w:tblGrid>
      <w:tr w:rsidR="00777D6F" w:rsidRPr="00F16530" w14:paraId="6607DB57" w14:textId="77777777" w:rsidTr="00691590">
        <w:tc>
          <w:tcPr>
            <w:tcW w:w="5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1C787E" w14:textId="77777777" w:rsidR="00777D6F" w:rsidRPr="003F416E" w:rsidRDefault="00777D6F" w:rsidP="00691590">
            <w:pPr>
              <w:rPr>
                <w:b/>
              </w:rPr>
            </w:pPr>
            <w:r w:rsidRPr="003F416E">
              <w:rPr>
                <w:b/>
              </w:rPr>
              <w:t xml:space="preserve">Diplom/Abschluss als: 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E476F7D" w14:textId="77777777" w:rsidR="00777D6F" w:rsidRPr="003F416E" w:rsidRDefault="00777D6F" w:rsidP="00691590">
            <w:pPr>
              <w:rPr>
                <w:b/>
              </w:rPr>
            </w:pPr>
            <w:r w:rsidRPr="003F416E">
              <w:rPr>
                <w:b/>
              </w:rPr>
              <w:t>Institution: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CCFAC" w14:textId="77777777" w:rsidR="00777D6F" w:rsidRPr="003F416E" w:rsidRDefault="00777D6F" w:rsidP="00691590">
            <w:pPr>
              <w:rPr>
                <w:b/>
              </w:rPr>
            </w:pPr>
            <w:r w:rsidRPr="003F416E">
              <w:rPr>
                <w:b/>
              </w:rPr>
              <w:t>von / bis:</w:t>
            </w:r>
          </w:p>
        </w:tc>
      </w:tr>
      <w:tr w:rsidR="00264B51" w:rsidRPr="00F16530" w14:paraId="1A590258" w14:textId="77777777" w:rsidTr="006403EE">
        <w:tc>
          <w:tcPr>
            <w:tcW w:w="14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67AFC" w14:textId="77777777" w:rsidR="00264B51" w:rsidRPr="003F416E" w:rsidRDefault="00264B51" w:rsidP="006403EE">
            <w:pPr>
              <w:rPr>
                <w:b/>
              </w:rPr>
            </w:pPr>
            <w:r>
              <w:rPr>
                <w:b/>
              </w:rPr>
              <w:t xml:space="preserve">Abschlussarbeit (Titel/Thema): </w:t>
            </w:r>
          </w:p>
        </w:tc>
      </w:tr>
      <w:tr w:rsidR="006B68F1" w:rsidRPr="006B68F1" w14:paraId="76D866FC" w14:textId="77777777" w:rsidTr="006B68F1">
        <w:tc>
          <w:tcPr>
            <w:tcW w:w="3936" w:type="dxa"/>
          </w:tcPr>
          <w:p w14:paraId="63BBB9EA" w14:textId="77777777" w:rsidR="006B68F1" w:rsidRPr="006B68F1" w:rsidRDefault="006B68F1">
            <w:r w:rsidRPr="006B68F1">
              <w:t>Titel der Veranstaltung</w:t>
            </w:r>
          </w:p>
        </w:tc>
        <w:tc>
          <w:tcPr>
            <w:tcW w:w="3402" w:type="dxa"/>
            <w:gridSpan w:val="2"/>
          </w:tcPr>
          <w:p w14:paraId="33D83EF1" w14:textId="77777777" w:rsidR="006B68F1" w:rsidRPr="006B68F1" w:rsidRDefault="006B68F1">
            <w:proofErr w:type="spellStart"/>
            <w:r w:rsidRPr="006B68F1">
              <w:t>DozentIn</w:t>
            </w:r>
            <w:proofErr w:type="spellEnd"/>
            <w:r w:rsidRPr="006B68F1">
              <w:t>(</w:t>
            </w:r>
            <w:proofErr w:type="spellStart"/>
            <w:r w:rsidRPr="006B68F1">
              <w:t>nen</w:t>
            </w:r>
            <w:proofErr w:type="spellEnd"/>
            <w:r w:rsidRPr="006B68F1">
              <w:t>)</w:t>
            </w:r>
          </w:p>
        </w:tc>
        <w:tc>
          <w:tcPr>
            <w:tcW w:w="2250" w:type="dxa"/>
          </w:tcPr>
          <w:p w14:paraId="09F383D6" w14:textId="77777777" w:rsidR="006B68F1" w:rsidRPr="006B68F1" w:rsidRDefault="006B68F1" w:rsidP="006B68F1">
            <w:r w:rsidRPr="006B68F1">
              <w:t>Anzahl ECTS-Punkte</w:t>
            </w:r>
          </w:p>
        </w:tc>
        <w:tc>
          <w:tcPr>
            <w:tcW w:w="4861" w:type="dxa"/>
            <w:gridSpan w:val="2"/>
          </w:tcPr>
          <w:p w14:paraId="5E156BE0" w14:textId="77777777" w:rsidR="006B68F1" w:rsidRPr="006B68F1" w:rsidRDefault="006B68F1">
            <w:r w:rsidRPr="006B68F1">
              <w:t>Inhalte</w:t>
            </w:r>
          </w:p>
        </w:tc>
      </w:tr>
      <w:tr w:rsidR="006B68F1" w:rsidRPr="00F16530" w14:paraId="42780A67" w14:textId="77777777" w:rsidTr="006B68F1">
        <w:tc>
          <w:tcPr>
            <w:tcW w:w="3936" w:type="dxa"/>
          </w:tcPr>
          <w:p w14:paraId="66F3BFFD" w14:textId="77777777" w:rsidR="006B68F1" w:rsidRPr="00F16530" w:rsidRDefault="006B68F1"/>
        </w:tc>
        <w:tc>
          <w:tcPr>
            <w:tcW w:w="3402" w:type="dxa"/>
            <w:gridSpan w:val="2"/>
          </w:tcPr>
          <w:p w14:paraId="30194339" w14:textId="77777777" w:rsidR="006B68F1" w:rsidRPr="00F16530" w:rsidRDefault="006B68F1"/>
        </w:tc>
        <w:tc>
          <w:tcPr>
            <w:tcW w:w="2250" w:type="dxa"/>
          </w:tcPr>
          <w:p w14:paraId="5434B447" w14:textId="77777777" w:rsidR="006B68F1" w:rsidRPr="00F16530" w:rsidRDefault="006B68F1"/>
        </w:tc>
        <w:tc>
          <w:tcPr>
            <w:tcW w:w="4861" w:type="dxa"/>
            <w:gridSpan w:val="2"/>
          </w:tcPr>
          <w:p w14:paraId="04F4E814" w14:textId="77777777" w:rsidR="006B68F1" w:rsidRPr="00F16530" w:rsidRDefault="006B68F1"/>
        </w:tc>
      </w:tr>
      <w:tr w:rsidR="006B68F1" w:rsidRPr="00F16530" w14:paraId="49361E38" w14:textId="77777777" w:rsidTr="006B68F1">
        <w:tc>
          <w:tcPr>
            <w:tcW w:w="3936" w:type="dxa"/>
          </w:tcPr>
          <w:p w14:paraId="1233E1AB" w14:textId="77777777" w:rsidR="006B68F1" w:rsidRPr="00F16530" w:rsidRDefault="006B68F1"/>
        </w:tc>
        <w:tc>
          <w:tcPr>
            <w:tcW w:w="3402" w:type="dxa"/>
            <w:gridSpan w:val="2"/>
          </w:tcPr>
          <w:p w14:paraId="6B652533" w14:textId="77777777" w:rsidR="006B68F1" w:rsidRPr="00F16530" w:rsidRDefault="006B68F1"/>
        </w:tc>
        <w:tc>
          <w:tcPr>
            <w:tcW w:w="2250" w:type="dxa"/>
          </w:tcPr>
          <w:p w14:paraId="22510BB1" w14:textId="77777777" w:rsidR="006B68F1" w:rsidRPr="00F16530" w:rsidRDefault="006B68F1"/>
        </w:tc>
        <w:tc>
          <w:tcPr>
            <w:tcW w:w="4861" w:type="dxa"/>
            <w:gridSpan w:val="2"/>
          </w:tcPr>
          <w:p w14:paraId="1A3A4A03" w14:textId="77777777" w:rsidR="006B68F1" w:rsidRPr="00F16530" w:rsidRDefault="006B68F1"/>
        </w:tc>
      </w:tr>
      <w:tr w:rsidR="006B68F1" w:rsidRPr="00F16530" w14:paraId="31AEC713" w14:textId="77777777" w:rsidTr="006B68F1">
        <w:tc>
          <w:tcPr>
            <w:tcW w:w="3936" w:type="dxa"/>
          </w:tcPr>
          <w:p w14:paraId="3C322EF9" w14:textId="77777777" w:rsidR="006B68F1" w:rsidRPr="00F16530" w:rsidRDefault="006B68F1"/>
        </w:tc>
        <w:tc>
          <w:tcPr>
            <w:tcW w:w="3402" w:type="dxa"/>
            <w:gridSpan w:val="2"/>
          </w:tcPr>
          <w:p w14:paraId="6C40DE1F" w14:textId="77777777" w:rsidR="006B68F1" w:rsidRPr="00F16530" w:rsidRDefault="006B68F1"/>
        </w:tc>
        <w:tc>
          <w:tcPr>
            <w:tcW w:w="2250" w:type="dxa"/>
          </w:tcPr>
          <w:p w14:paraId="0F963909" w14:textId="77777777" w:rsidR="006B68F1" w:rsidRPr="00F16530" w:rsidRDefault="006B68F1"/>
        </w:tc>
        <w:tc>
          <w:tcPr>
            <w:tcW w:w="4861" w:type="dxa"/>
            <w:gridSpan w:val="2"/>
          </w:tcPr>
          <w:p w14:paraId="1116C5CB" w14:textId="77777777" w:rsidR="006B68F1" w:rsidRPr="00F16530" w:rsidRDefault="006B68F1"/>
        </w:tc>
      </w:tr>
      <w:tr w:rsidR="006B68F1" w:rsidRPr="00F16530" w14:paraId="2712AC3E" w14:textId="77777777" w:rsidTr="006B68F1">
        <w:tc>
          <w:tcPr>
            <w:tcW w:w="3936" w:type="dxa"/>
          </w:tcPr>
          <w:p w14:paraId="191804F0" w14:textId="77777777" w:rsidR="006B68F1" w:rsidRPr="00F16530" w:rsidRDefault="006B68F1"/>
        </w:tc>
        <w:tc>
          <w:tcPr>
            <w:tcW w:w="3402" w:type="dxa"/>
            <w:gridSpan w:val="2"/>
          </w:tcPr>
          <w:p w14:paraId="49822748" w14:textId="77777777" w:rsidR="006B68F1" w:rsidRPr="00F16530" w:rsidRDefault="006B68F1"/>
        </w:tc>
        <w:tc>
          <w:tcPr>
            <w:tcW w:w="2250" w:type="dxa"/>
          </w:tcPr>
          <w:p w14:paraId="2129C28F" w14:textId="77777777" w:rsidR="006B68F1" w:rsidRPr="00F16530" w:rsidRDefault="006B68F1"/>
        </w:tc>
        <w:tc>
          <w:tcPr>
            <w:tcW w:w="4861" w:type="dxa"/>
            <w:gridSpan w:val="2"/>
          </w:tcPr>
          <w:p w14:paraId="5A19B3C6" w14:textId="77777777" w:rsidR="006B68F1" w:rsidRPr="00F16530" w:rsidRDefault="006B68F1"/>
        </w:tc>
      </w:tr>
    </w:tbl>
    <w:p w14:paraId="12667CED" w14:textId="77777777" w:rsidR="00353CEE" w:rsidRDefault="00353CEE" w:rsidP="00353CEE">
      <w:r>
        <w:t>(bei Bedarf weitere Zeilen einfügen)</w:t>
      </w:r>
    </w:p>
    <w:p w14:paraId="00D33EA2" w14:textId="77777777" w:rsidR="00741323" w:rsidRDefault="00741323"/>
    <w:sectPr w:rsidR="00741323" w:rsidSect="00F72427">
      <w:headerReference w:type="first" r:id="rId13"/>
      <w:footerReference w:type="first" r:id="rId14"/>
      <w:pgSz w:w="16838" w:h="11906" w:orient="landscape" w:code="9"/>
      <w:pgMar w:top="1701" w:right="1701" w:bottom="79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E10D8" w14:textId="77777777" w:rsidR="00376D65" w:rsidRDefault="00376D65">
      <w:r>
        <w:separator/>
      </w:r>
    </w:p>
  </w:endnote>
  <w:endnote w:type="continuationSeparator" w:id="0">
    <w:p w14:paraId="63F6ED99" w14:textId="77777777" w:rsidR="00376D65" w:rsidRDefault="0037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3001D" w14:textId="77777777" w:rsidR="00CF3C73" w:rsidRDefault="00CF3C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2D802" w14:textId="77777777" w:rsidR="005B1A9E" w:rsidRDefault="005B1A9E">
    <w:pPr>
      <w:pStyle w:val="Fuzeile"/>
      <w:pBdr>
        <w:top w:val="none" w:sz="0" w:space="0" w:color="auto"/>
      </w:pBdr>
    </w:pPr>
    <w:r>
      <w:t>BGS - Anmeldeformular Anerkennung BBB BGS</w:t>
    </w:r>
    <w:r>
      <w:tab/>
    </w:r>
    <w:r>
      <w:tab/>
    </w:r>
    <w:r w:rsidR="00C21325">
      <w:t>28. April</w:t>
    </w:r>
    <w:r w:rsidR="00B10E80">
      <w:t xml:space="preserve"> 2009</w:t>
    </w:r>
    <w:r>
      <w:t xml:space="preserve"> - 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F3F4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7F3F4E">
      <w:rPr>
        <w:rStyle w:val="Seitenzahl"/>
        <w:noProof/>
      </w:rPr>
      <w:t>4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CB92B" w14:textId="302F9E16" w:rsidR="005B1A9E" w:rsidRDefault="005B1A9E">
    <w:pPr>
      <w:pStyle w:val="Fuzeile"/>
      <w:pBdr>
        <w:top w:val="none" w:sz="0" w:space="0" w:color="auto"/>
      </w:pBdr>
    </w:pPr>
    <w:r>
      <w:t>BGS - Anmeldeformular Anerkennung BBB BGS</w:t>
    </w:r>
    <w:r w:rsidR="00F72427">
      <w:t>: Auszug</w:t>
    </w:r>
    <w:r>
      <w:tab/>
    </w:r>
    <w:r>
      <w:tab/>
    </w:r>
    <w:r w:rsidR="002450B0">
      <w:t>1</w:t>
    </w:r>
    <w:r w:rsidR="00033696">
      <w:t>7</w:t>
    </w:r>
    <w:r w:rsidR="0097268F">
      <w:t xml:space="preserve">. </w:t>
    </w:r>
    <w:r w:rsidR="00033696">
      <w:t xml:space="preserve">Juni </w:t>
    </w:r>
    <w:r w:rsidR="00F72427">
      <w:t>20</w:t>
    </w:r>
    <w:r w:rsidR="00033696">
      <w:t>2</w:t>
    </w:r>
    <w:r w:rsidR="00CD3F39">
      <w:t>1</w:t>
    </w:r>
    <w:r>
      <w:t xml:space="preserve"> - 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20F03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420F03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13547" w14:textId="34D07935" w:rsidR="00B6357B" w:rsidRDefault="00B6357B" w:rsidP="00B6357B">
    <w:pPr>
      <w:pStyle w:val="Fuzeile"/>
      <w:pBdr>
        <w:top w:val="none" w:sz="0" w:space="0" w:color="auto"/>
      </w:pBdr>
      <w:tabs>
        <w:tab w:val="clear" w:pos="4536"/>
        <w:tab w:val="clear" w:pos="9412"/>
        <w:tab w:val="center" w:pos="6946"/>
        <w:tab w:val="right" w:pos="14034"/>
      </w:tabs>
    </w:pPr>
    <w:r>
      <w:t>BGS - Anmeldeformular Anerkennung BBB BGS: Auszug</w:t>
    </w:r>
    <w:r>
      <w:tab/>
    </w:r>
    <w:r>
      <w:tab/>
    </w:r>
    <w:r w:rsidR="002450B0">
      <w:t>1</w:t>
    </w:r>
    <w:r w:rsidR="00033696">
      <w:t>7</w:t>
    </w:r>
    <w:r w:rsidR="002450B0">
      <w:t xml:space="preserve">. </w:t>
    </w:r>
    <w:r w:rsidR="00033696">
      <w:t>Juni</w:t>
    </w:r>
    <w:r w:rsidR="002450B0">
      <w:t xml:space="preserve"> 20</w:t>
    </w:r>
    <w:r w:rsidR="00033696">
      <w:t>2</w:t>
    </w:r>
    <w:r w:rsidR="00CD3F39">
      <w:t>1</w:t>
    </w:r>
    <w:r w:rsidR="002450B0">
      <w:t xml:space="preserve"> </w:t>
    </w:r>
    <w:r>
      <w:t xml:space="preserve">- 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20F03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420F03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61A15" w14:textId="77777777" w:rsidR="00376D65" w:rsidRDefault="00376D65">
      <w:r>
        <w:separator/>
      </w:r>
    </w:p>
  </w:footnote>
  <w:footnote w:type="continuationSeparator" w:id="0">
    <w:p w14:paraId="363BC46D" w14:textId="77777777" w:rsidR="00376D65" w:rsidRDefault="0037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2BBB6" w14:textId="77777777" w:rsidR="00CF3C73" w:rsidRDefault="00CF3C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D1098" w14:textId="77777777" w:rsidR="00CF3C73" w:rsidRDefault="00CF3C7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AB014" w14:textId="77777777" w:rsidR="005B1A9E" w:rsidRDefault="00AC3B43">
    <w:pPr>
      <w:pStyle w:val="Kopfzeil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5CC989" wp14:editId="73AC49AF">
              <wp:simplePos x="0" y="0"/>
              <wp:positionH relativeFrom="column">
                <wp:posOffset>906780</wp:posOffset>
              </wp:positionH>
              <wp:positionV relativeFrom="paragraph">
                <wp:posOffset>3712845</wp:posOffset>
              </wp:positionV>
              <wp:extent cx="4479290" cy="1967865"/>
              <wp:effectExtent l="59055" t="655320" r="62230" b="672465"/>
              <wp:wrapNone/>
              <wp:docPr id="4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292957">
                        <a:off x="0" y="0"/>
                        <a:ext cx="4479290" cy="19678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71BFFE3" w14:textId="77777777" w:rsidR="00AC3B43" w:rsidRDefault="00AC3B43" w:rsidP="00AC3B4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outline/>
                              <w:color w:val="000000"/>
                              <w:sz w:val="132"/>
                              <w:szCs w:val="1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Auszug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6" type="#_x0000_t202" style="position:absolute;margin-left:71.4pt;margin-top:292.35pt;width:352.7pt;height:154.95pt;rotation:1412254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" filled="f" stroked="f">
              <o:lock v:ext="edit" shapetype="t"/>
              <v:textbox style="mso-fit-shape-to-text:t">
                <w:txbxContent>
                  <w:p w:rsidR="00AC3B43" w:rsidRDefault="00AC3B43" w:rsidP="00AC3B4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outline/>
                        <w:color w:val="000000"/>
                        <w:sz w:val="132"/>
                        <w:szCs w:val="1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Auszug</w:t>
                    </w:r>
                  </w:p>
                </w:txbxContent>
              </v:textbox>
            </v:shape>
          </w:pict>
        </mc:Fallback>
      </mc:AlternateContent>
    </w:r>
    <w:r w:rsidR="00420F03">
      <w:rPr>
        <w:noProof/>
        <w:lang w:eastAsia="de-CH"/>
      </w:rPr>
      <w:drawing>
        <wp:inline distT="0" distB="0" distL="0" distR="0" wp14:anchorId="3393B244" wp14:editId="442A9F90">
          <wp:extent cx="3429000" cy="685800"/>
          <wp:effectExtent l="0" t="0" r="0" b="0"/>
          <wp:docPr id="1" name="officeArt object" descr="S:\pools\n\N-IUNR-BGS_GS\BGS_GS\BGS_30_CorporateDesign\Logos_Originale\NewLogos\Logo_4sprach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S:\pools\n\N-IUNR-BGS_GS\BGS_GS\BGS_30_CorporateDesign\Logos_Originale\NewLogos\Logo_4sprach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C7BE1" w14:textId="77777777" w:rsidR="00B6357B" w:rsidRDefault="00AC3B43">
    <w:pPr>
      <w:pStyle w:val="Kopfzeil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382E61" wp14:editId="30581BA0">
              <wp:simplePos x="0" y="0"/>
              <wp:positionH relativeFrom="column">
                <wp:posOffset>2078355</wp:posOffset>
              </wp:positionH>
              <wp:positionV relativeFrom="paragraph">
                <wp:posOffset>2674620</wp:posOffset>
              </wp:positionV>
              <wp:extent cx="4479290" cy="1967865"/>
              <wp:effectExtent l="59055" t="655320" r="62230" b="672465"/>
              <wp:wrapNone/>
              <wp:docPr id="3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292957">
                        <a:off x="0" y="0"/>
                        <a:ext cx="4479290" cy="19678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E82BF58" w14:textId="77777777" w:rsidR="00AC3B43" w:rsidRDefault="00AC3B43" w:rsidP="00AC3B4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outline/>
                              <w:color w:val="000000"/>
                              <w:sz w:val="132"/>
                              <w:szCs w:val="1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Auszug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5" o:spid="_x0000_s1027" type="#_x0000_t202" style="position:absolute;margin-left:163.65pt;margin-top:210.6pt;width:352.7pt;height:154.95pt;rotation:141225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" filled="f" stroked="f">
              <o:lock v:ext="edit" shapetype="t"/>
              <v:textbox style="mso-fit-shape-to-text:t">
                <w:txbxContent>
                  <w:p w:rsidR="00AC3B43" w:rsidRDefault="00AC3B43" w:rsidP="00AC3B4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outline/>
                        <w:color w:val="000000"/>
                        <w:sz w:val="132"/>
                        <w:szCs w:val="1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Auszug</w:t>
                    </w:r>
                  </w:p>
                </w:txbxContent>
              </v:textbox>
            </v:shape>
          </w:pict>
        </mc:Fallback>
      </mc:AlternateContent>
    </w:r>
    <w:r w:rsidR="00420F03">
      <w:rPr>
        <w:noProof/>
        <w:lang w:eastAsia="de-CH"/>
      </w:rPr>
      <w:drawing>
        <wp:inline distT="0" distB="0" distL="0" distR="0" wp14:anchorId="3F28A18A" wp14:editId="14CA11DD">
          <wp:extent cx="3429000" cy="685800"/>
          <wp:effectExtent l="0" t="0" r="0" b="0"/>
          <wp:docPr id="2" name="officeArt object" descr="S:\pools\n\N-IUNR-BGS_GS\BGS_GS\BGS_30_CorporateDesign\Logos_Originale\NewLogos\Logo_4sprach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S:\pools\n\N-IUNR-BGS_GS\BGS_GS\BGS_30_CorporateDesign\Logos_Originale\NewLogos\Logo_4sprach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B2"/>
    <w:rsid w:val="000271AF"/>
    <w:rsid w:val="00033696"/>
    <w:rsid w:val="00044081"/>
    <w:rsid w:val="00045272"/>
    <w:rsid w:val="000E788F"/>
    <w:rsid w:val="000F5122"/>
    <w:rsid w:val="00112064"/>
    <w:rsid w:val="001252A6"/>
    <w:rsid w:val="00191267"/>
    <w:rsid w:val="001E4D5D"/>
    <w:rsid w:val="001E5A94"/>
    <w:rsid w:val="001F47D2"/>
    <w:rsid w:val="002450B0"/>
    <w:rsid w:val="002469C9"/>
    <w:rsid w:val="00257C0D"/>
    <w:rsid w:val="002639D5"/>
    <w:rsid w:val="00264B51"/>
    <w:rsid w:val="002717C4"/>
    <w:rsid w:val="002A3CED"/>
    <w:rsid w:val="002C3D43"/>
    <w:rsid w:val="002D6DBE"/>
    <w:rsid w:val="00320C5D"/>
    <w:rsid w:val="00353CEE"/>
    <w:rsid w:val="00376D65"/>
    <w:rsid w:val="003B7E43"/>
    <w:rsid w:val="003E62D1"/>
    <w:rsid w:val="003F041A"/>
    <w:rsid w:val="003F416E"/>
    <w:rsid w:val="003F720A"/>
    <w:rsid w:val="00401A70"/>
    <w:rsid w:val="00405C9A"/>
    <w:rsid w:val="00420F03"/>
    <w:rsid w:val="00466EEE"/>
    <w:rsid w:val="004A5193"/>
    <w:rsid w:val="00511C2B"/>
    <w:rsid w:val="00522F92"/>
    <w:rsid w:val="005B0A5F"/>
    <w:rsid w:val="005B1A9E"/>
    <w:rsid w:val="005C2D5D"/>
    <w:rsid w:val="005D4F32"/>
    <w:rsid w:val="005F48C0"/>
    <w:rsid w:val="00613BAA"/>
    <w:rsid w:val="00616425"/>
    <w:rsid w:val="006403EE"/>
    <w:rsid w:val="00675AA6"/>
    <w:rsid w:val="00691590"/>
    <w:rsid w:val="006B68F1"/>
    <w:rsid w:val="00701B32"/>
    <w:rsid w:val="007105E2"/>
    <w:rsid w:val="00726BAA"/>
    <w:rsid w:val="00741323"/>
    <w:rsid w:val="00747051"/>
    <w:rsid w:val="00751A1A"/>
    <w:rsid w:val="00756AA2"/>
    <w:rsid w:val="00777D6F"/>
    <w:rsid w:val="00793397"/>
    <w:rsid w:val="007C7F7E"/>
    <w:rsid w:val="007D12A3"/>
    <w:rsid w:val="007F3F4E"/>
    <w:rsid w:val="00814F2C"/>
    <w:rsid w:val="00832E06"/>
    <w:rsid w:val="0084642E"/>
    <w:rsid w:val="00850165"/>
    <w:rsid w:val="008560A0"/>
    <w:rsid w:val="008962D2"/>
    <w:rsid w:val="008D289A"/>
    <w:rsid w:val="009041CE"/>
    <w:rsid w:val="00954806"/>
    <w:rsid w:val="009574EE"/>
    <w:rsid w:val="00967B07"/>
    <w:rsid w:val="0097268F"/>
    <w:rsid w:val="009C52DE"/>
    <w:rsid w:val="00A041C6"/>
    <w:rsid w:val="00A07298"/>
    <w:rsid w:val="00A44E35"/>
    <w:rsid w:val="00A55A77"/>
    <w:rsid w:val="00A87CA3"/>
    <w:rsid w:val="00AC3B43"/>
    <w:rsid w:val="00AE017E"/>
    <w:rsid w:val="00B04490"/>
    <w:rsid w:val="00B04B1D"/>
    <w:rsid w:val="00B058A0"/>
    <w:rsid w:val="00B10E80"/>
    <w:rsid w:val="00B5191D"/>
    <w:rsid w:val="00B6357B"/>
    <w:rsid w:val="00B7198A"/>
    <w:rsid w:val="00BB294D"/>
    <w:rsid w:val="00BC77E7"/>
    <w:rsid w:val="00BD08BA"/>
    <w:rsid w:val="00C00E0C"/>
    <w:rsid w:val="00C20208"/>
    <w:rsid w:val="00C21325"/>
    <w:rsid w:val="00C2451C"/>
    <w:rsid w:val="00C50B23"/>
    <w:rsid w:val="00C64A40"/>
    <w:rsid w:val="00C847DB"/>
    <w:rsid w:val="00CD293F"/>
    <w:rsid w:val="00CD3F39"/>
    <w:rsid w:val="00CF3C73"/>
    <w:rsid w:val="00D44F37"/>
    <w:rsid w:val="00D67C1F"/>
    <w:rsid w:val="00DB1531"/>
    <w:rsid w:val="00E368D5"/>
    <w:rsid w:val="00EB16B2"/>
    <w:rsid w:val="00EE15B7"/>
    <w:rsid w:val="00F070B3"/>
    <w:rsid w:val="00F16530"/>
    <w:rsid w:val="00F26D41"/>
    <w:rsid w:val="00F352AC"/>
    <w:rsid w:val="00F72427"/>
    <w:rsid w:val="00F86F1F"/>
    <w:rsid w:val="00F93B10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2139B9B"/>
  <w15:docId w15:val="{9FE83665-D03F-4378-A8B3-2A9AB7E1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77D6F"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Cs w:val="22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pBdr>
        <w:top w:val="dotted" w:sz="8" w:space="12" w:color="auto"/>
      </w:pBdr>
      <w:tabs>
        <w:tab w:val="center" w:pos="4536"/>
        <w:tab w:val="right" w:pos="9412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Text">
    <w:name w:val="Text"/>
    <w:basedOn w:val="Standard"/>
    <w:rPr>
      <w:rFonts w:ascii="CG Times" w:hAnsi="CG Tim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el">
    <w:name w:val="Title"/>
    <w:basedOn w:val="Standard"/>
    <w:qFormat/>
    <w:pPr>
      <w:spacing w:before="240" w:after="60"/>
    </w:pPr>
    <w:rPr>
      <w:b/>
      <w:kern w:val="28"/>
      <w:sz w:val="32"/>
    </w:rPr>
  </w:style>
  <w:style w:type="paragraph" w:customStyle="1" w:styleId="Logotext">
    <w:name w:val="Logotext"/>
    <w:pPr>
      <w:spacing w:after="160" w:line="200" w:lineRule="exact"/>
    </w:pPr>
    <w:rPr>
      <w:rFonts w:ascii="Arial" w:hAnsi="Arial"/>
      <w:noProof/>
      <w:sz w:val="14"/>
      <w:lang w:val="de-DE" w:eastAsia="de-DE"/>
    </w:rPr>
  </w:style>
  <w:style w:type="paragraph" w:customStyle="1" w:styleId="Standardklein">
    <w:name w:val="Standardklein"/>
    <w:basedOn w:val="Standard"/>
    <w:rPr>
      <w:sz w:val="16"/>
    </w:rPr>
  </w:style>
  <w:style w:type="paragraph" w:customStyle="1" w:styleId="Standardmittel">
    <w:name w:val="Standardmittel"/>
    <w:basedOn w:val="Standard"/>
  </w:style>
  <w:style w:type="paragraph" w:styleId="Textkrper">
    <w:name w:val="Body Text"/>
    <w:basedOn w:val="Standard"/>
    <w:rPr>
      <w:sz w:val="22"/>
    </w:rPr>
  </w:style>
  <w:style w:type="paragraph" w:styleId="Sprechblasentext">
    <w:name w:val="Balloon Text"/>
    <w:basedOn w:val="Standard"/>
    <w:semiHidden/>
    <w:rsid w:val="00EB16B2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Alina">
    <w:name w:val="Alinéa"/>
    <w:basedOn w:val="Standard"/>
    <w:pPr>
      <w:ind w:left="142" w:hanging="142"/>
    </w:pPr>
    <w:rPr>
      <w:rFonts w:ascii="Times" w:eastAsia="Times" w:hAnsi="Times"/>
      <w:vertAlign w:val="superscript"/>
      <w:lang w:val="fr-FR" w:eastAsia="de-CH"/>
    </w:rPr>
  </w:style>
  <w:style w:type="character" w:customStyle="1" w:styleId="berschrift3Zchn">
    <w:name w:val="Überschrift 3 Zchn"/>
    <w:rPr>
      <w:rFonts w:ascii="Arial" w:hAnsi="Arial"/>
      <w:b/>
      <w:noProof w:val="0"/>
      <w:sz w:val="22"/>
      <w:szCs w:val="22"/>
      <w:lang w:val="de-CH" w:eastAsia="de-DE" w:bidi="ar-SA"/>
    </w:rPr>
  </w:style>
  <w:style w:type="paragraph" w:customStyle="1" w:styleId="Standardweit">
    <w:name w:val="Standard weit"/>
    <w:basedOn w:val="Standard"/>
    <w:pPr>
      <w:spacing w:before="40" w:after="40"/>
    </w:pPr>
    <w:rPr>
      <w:lang w:val="fr-CH"/>
    </w:rPr>
  </w:style>
  <w:style w:type="character" w:customStyle="1" w:styleId="berschrift2Zchn">
    <w:name w:val="Überschrift 2 Zchn"/>
    <w:rPr>
      <w:rFonts w:ascii="Arial" w:hAnsi="Arial"/>
      <w:b/>
      <w:noProof w:val="0"/>
      <w:sz w:val="22"/>
      <w:szCs w:val="22"/>
      <w:lang w:val="de-CH" w:eastAsia="de-DE" w:bidi="ar-SA"/>
    </w:rPr>
  </w:style>
  <w:style w:type="paragraph" w:styleId="Funotentext">
    <w:name w:val="footnote text"/>
    <w:basedOn w:val="Standard"/>
    <w:semiHidden/>
    <w:rPr>
      <w:sz w:val="18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BODENKUNDLICHE GESELLSCHAFT DER SCHWEIZ</vt:lpstr>
    </vt:vector>
  </TitlesOfParts>
  <Company>BABU GmbH, Zürich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BODENKUNDLICHE GESELLSCHAFT DER SCHWEIZ</dc:title>
  <dc:creator>NNaef</dc:creator>
  <cp:lastModifiedBy>Lustenberger Jasmin (lusb)</cp:lastModifiedBy>
  <cp:revision>2</cp:revision>
  <cp:lastPrinted>2011-02-01T11:50:00Z</cp:lastPrinted>
  <dcterms:created xsi:type="dcterms:W3CDTF">2021-07-12T08:07:00Z</dcterms:created>
  <dcterms:modified xsi:type="dcterms:W3CDTF">2021-07-12T08:07:00Z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2021-07-12T08:06:32Z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018de709-7bf5-45a0-9538-973e6ef0c070</vt:lpwstr>
  </property>
  <property fmtid="{D5CDD505-2E9C-101B-9397-08002B2CF9AE}" pid="8" name="MSIP_Label_10d9bad3-6dac-4e9a-89a3-89f3b8d247b2_ContentBits">
    <vt:lpwstr>0</vt:lpwstr>
  </property>
</Properties>
</file>